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8F798" w14:textId="3F6679D9" w:rsidR="003F7434" w:rsidRDefault="003F7434" w:rsidP="003F7434">
      <w:pPr>
        <w:jc w:val="both"/>
        <w:rPr>
          <w:b/>
          <w:bCs/>
          <w:sz w:val="20"/>
          <w:szCs w:val="20"/>
          <w:lang w:val="es-ES"/>
        </w:rPr>
      </w:pPr>
      <w:r w:rsidRPr="00F40C94">
        <w:rPr>
          <w:b/>
          <w:bCs/>
          <w:sz w:val="20"/>
          <w:szCs w:val="20"/>
          <w:lang w:val="es-ES"/>
        </w:rPr>
        <w:t>EL CIUDADANO J SALOMÓN ESP</w:t>
      </w:r>
      <w:r w:rsidR="00D30F4A">
        <w:rPr>
          <w:b/>
          <w:bCs/>
          <w:sz w:val="20"/>
          <w:szCs w:val="20"/>
          <w:lang w:val="es-ES"/>
        </w:rPr>
        <w:t>Í</w:t>
      </w:r>
      <w:r w:rsidRPr="00F40C94">
        <w:rPr>
          <w:b/>
          <w:bCs/>
          <w:sz w:val="20"/>
          <w:szCs w:val="20"/>
          <w:lang w:val="es-ES"/>
        </w:rPr>
        <w:t>NOLA MENDIETA, PRESIDENTE CONSTITUCIONAL DEL HONORABLE AYUNTAMIENTO DEL MUNICIPIO DE VICTORIA, GUANAJUATO, A LOS HABITANTES DEL MISMO HAGO SABER: QUE EL HONORABLE AYUNTAMIENTO QUE PRESIDO, EN USO DE LAS FACULTADES QUE ME CONFIEREN LOS ARTICULO$ 115 FRACCION II Y IV DE LA CONSTITUCION POLITICA DE LOS ESTADOS UNIDOS MEXICANOS</w:t>
      </w:r>
      <w:r>
        <w:rPr>
          <w:b/>
          <w:bCs/>
          <w:sz w:val="20"/>
          <w:szCs w:val="20"/>
          <w:lang w:val="es-ES"/>
        </w:rPr>
        <w:t xml:space="preserve">; </w:t>
      </w:r>
      <w:r w:rsidRPr="00F40C94">
        <w:rPr>
          <w:b/>
          <w:bCs/>
          <w:sz w:val="20"/>
          <w:szCs w:val="20"/>
          <w:lang w:val="es-ES"/>
        </w:rPr>
        <w:t xml:space="preserve">106, 107 Y  117 FRACCION VII DE LA CONSTITUCION POLITICA PARA EL ESTADO DE GUANAJUATO; ARTICULO 25 FRACCION IV INCISO A) Y 268 DE LA LEY PARA EL GOBIERNO Y ADMINISTRACION DE LOS MUNICIPIOS DEL ESTADO DE GUANAJUATO; 35 Y 36 DE LA LEY PARA EL EJERCICIO Y CONTROL DE LOS RECURSOS PÚBLICOS PARA EL ESTADO Y LOS MUNICIPIOS DE GUANAJUATO, EN LA </w:t>
      </w:r>
      <w:r>
        <w:rPr>
          <w:b/>
          <w:bCs/>
          <w:sz w:val="20"/>
          <w:szCs w:val="20"/>
          <w:lang w:val="es-ES"/>
        </w:rPr>
        <w:t>D</w:t>
      </w:r>
      <w:r w:rsidR="00D30F4A">
        <w:rPr>
          <w:b/>
          <w:bCs/>
          <w:sz w:val="20"/>
          <w:szCs w:val="20"/>
          <w:lang w:val="es-ES"/>
        </w:rPr>
        <w:t>É</w:t>
      </w:r>
      <w:r>
        <w:rPr>
          <w:b/>
          <w:bCs/>
          <w:sz w:val="20"/>
          <w:szCs w:val="20"/>
          <w:lang w:val="es-ES"/>
        </w:rPr>
        <w:t>CIMA SE</w:t>
      </w:r>
      <w:r w:rsidR="00D30F4A">
        <w:rPr>
          <w:b/>
          <w:bCs/>
          <w:sz w:val="20"/>
          <w:szCs w:val="20"/>
          <w:lang w:val="es-ES"/>
        </w:rPr>
        <w:t>GUNDA</w:t>
      </w:r>
      <w:r w:rsidRPr="00F40C94">
        <w:rPr>
          <w:b/>
          <w:bCs/>
          <w:sz w:val="20"/>
          <w:szCs w:val="20"/>
          <w:lang w:val="es-ES"/>
        </w:rPr>
        <w:t xml:space="preserve"> SESI</w:t>
      </w:r>
      <w:r w:rsidR="00D30F4A">
        <w:rPr>
          <w:b/>
          <w:bCs/>
          <w:sz w:val="20"/>
          <w:szCs w:val="20"/>
          <w:lang w:val="es-ES"/>
        </w:rPr>
        <w:t>Ó</w:t>
      </w:r>
      <w:r w:rsidRPr="00F40C94">
        <w:rPr>
          <w:b/>
          <w:bCs/>
          <w:sz w:val="20"/>
          <w:szCs w:val="20"/>
          <w:lang w:val="es-ES"/>
        </w:rPr>
        <w:t xml:space="preserve">N </w:t>
      </w:r>
      <w:r w:rsidR="00D30F4A">
        <w:rPr>
          <w:b/>
          <w:bCs/>
          <w:sz w:val="20"/>
          <w:szCs w:val="20"/>
          <w:lang w:val="es-ES"/>
        </w:rPr>
        <w:t>EXTRA</w:t>
      </w:r>
      <w:r w:rsidRPr="00F40C94">
        <w:rPr>
          <w:b/>
          <w:bCs/>
          <w:sz w:val="20"/>
          <w:szCs w:val="20"/>
          <w:lang w:val="es-ES"/>
        </w:rPr>
        <w:t xml:space="preserve">ORDINARIA CELEBRADA EL </w:t>
      </w:r>
      <w:r w:rsidR="00D30F4A">
        <w:rPr>
          <w:b/>
          <w:bCs/>
          <w:sz w:val="20"/>
          <w:szCs w:val="20"/>
          <w:lang w:val="es-ES"/>
        </w:rPr>
        <w:t>13</w:t>
      </w:r>
      <w:r w:rsidRPr="00F40C94">
        <w:rPr>
          <w:b/>
          <w:bCs/>
          <w:sz w:val="20"/>
          <w:szCs w:val="20"/>
          <w:lang w:val="es-ES"/>
        </w:rPr>
        <w:t xml:space="preserve"> DE </w:t>
      </w:r>
      <w:r w:rsidR="00D30F4A">
        <w:rPr>
          <w:b/>
          <w:bCs/>
          <w:sz w:val="20"/>
          <w:szCs w:val="20"/>
          <w:lang w:val="es-ES"/>
        </w:rPr>
        <w:t>SEPTIEMBRE</w:t>
      </w:r>
      <w:r w:rsidRPr="00F40C94">
        <w:rPr>
          <w:b/>
          <w:bCs/>
          <w:sz w:val="20"/>
          <w:szCs w:val="20"/>
          <w:lang w:val="es-ES"/>
        </w:rPr>
        <w:t xml:space="preserve"> DE 2025 APROBÓ EL SIGUIENTE: ACUERDO MUNICIPAL MEDIANTE EL CUAL SE APRUEBA </w:t>
      </w:r>
      <w:r>
        <w:rPr>
          <w:b/>
          <w:bCs/>
          <w:sz w:val="20"/>
          <w:szCs w:val="20"/>
          <w:lang w:val="es-ES"/>
        </w:rPr>
        <w:t xml:space="preserve">LA </w:t>
      </w:r>
      <w:r w:rsidR="00D30F4A">
        <w:rPr>
          <w:b/>
          <w:bCs/>
          <w:sz w:val="20"/>
          <w:szCs w:val="20"/>
          <w:lang w:val="es-ES"/>
        </w:rPr>
        <w:t>SEGUNDA</w:t>
      </w:r>
      <w:r>
        <w:rPr>
          <w:b/>
          <w:bCs/>
          <w:sz w:val="20"/>
          <w:szCs w:val="20"/>
          <w:lang w:val="es-ES"/>
        </w:rPr>
        <w:t xml:space="preserve"> MODIFICACION A</w:t>
      </w:r>
      <w:r w:rsidR="00D30F4A">
        <w:rPr>
          <w:b/>
          <w:bCs/>
          <w:sz w:val="20"/>
          <w:szCs w:val="20"/>
          <w:lang w:val="es-ES"/>
        </w:rPr>
        <w:t xml:space="preserve"> LA</w:t>
      </w:r>
      <w:r w:rsidRPr="00F40C94">
        <w:rPr>
          <w:b/>
          <w:bCs/>
          <w:sz w:val="20"/>
          <w:szCs w:val="20"/>
          <w:lang w:val="es-ES"/>
        </w:rPr>
        <w:t xml:space="preserve"> PLANTILLA </w:t>
      </w:r>
      <w:r w:rsidR="00D30F4A">
        <w:rPr>
          <w:b/>
          <w:bCs/>
          <w:sz w:val="20"/>
          <w:szCs w:val="20"/>
          <w:lang w:val="es-ES"/>
        </w:rPr>
        <w:t xml:space="preserve">LABORAL Y DE HONORARIOS </w:t>
      </w:r>
      <w:r w:rsidRPr="00F40C94">
        <w:rPr>
          <w:b/>
          <w:bCs/>
          <w:sz w:val="20"/>
          <w:szCs w:val="20"/>
          <w:lang w:val="es-ES"/>
        </w:rPr>
        <w:t>PARA EL EJERCICIO FISCAL 2025 DEL MUNICIPIO DE VICTORIA, GUANAJUATO.</w:t>
      </w:r>
    </w:p>
    <w:p w14:paraId="74958F94" w14:textId="2CC58FC3" w:rsidR="000A05F9" w:rsidRDefault="000A05F9"/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6"/>
        <w:gridCol w:w="572"/>
        <w:gridCol w:w="573"/>
        <w:gridCol w:w="620"/>
        <w:gridCol w:w="795"/>
        <w:gridCol w:w="787"/>
        <w:gridCol w:w="792"/>
        <w:gridCol w:w="573"/>
        <w:gridCol w:w="878"/>
        <w:gridCol w:w="774"/>
        <w:gridCol w:w="573"/>
        <w:gridCol w:w="787"/>
        <w:gridCol w:w="657"/>
        <w:gridCol w:w="508"/>
        <w:gridCol w:w="738"/>
        <w:gridCol w:w="143"/>
      </w:tblGrid>
      <w:tr w:rsidR="00C13A6D" w:rsidRPr="00C13A6D" w14:paraId="1FC18139" w14:textId="77777777" w:rsidTr="00C13A6D">
        <w:trPr>
          <w:gridAfter w:val="1"/>
          <w:trHeight w:val="450"/>
        </w:trPr>
        <w:tc>
          <w:tcPr>
            <w:tcW w:w="0" w:type="auto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3DAE7" w14:textId="5ADC2FEF" w:rsidR="00C13A6D" w:rsidRPr="00C13A6D" w:rsidRDefault="00803F04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PLANTILLA TRABAJADORES POR CONCEPTO DE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BASE.</w:t>
            </w:r>
            <w:r w:rsidR="00C13A6D"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 </w:t>
            </w:r>
          </w:p>
        </w:tc>
      </w:tr>
      <w:tr w:rsidR="00C13A6D" w:rsidRPr="00C13A6D" w14:paraId="4C359EB1" w14:textId="77777777" w:rsidTr="00C13A6D">
        <w:trPr>
          <w:trHeight w:val="288"/>
        </w:trPr>
        <w:tc>
          <w:tcPr>
            <w:tcW w:w="0" w:type="auto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72F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4959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89273B" w:rsidRPr="00C13A6D" w14:paraId="5AC5A435" w14:textId="77777777" w:rsidTr="00C13A6D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15D174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PUESTO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13139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SALARIO QUINCENAL 2024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A28A1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SUELDO</w:t>
            </w: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br/>
              <w:t xml:space="preserve"> DIARIO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588ED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INCREMENTO 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3296CE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SALARIO DIARIO 2025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04B35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SUELDO</w:t>
            </w: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br/>
              <w:t xml:space="preserve"> MENSUAL 2025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1F915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SUELDO</w:t>
            </w: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br/>
              <w:t xml:space="preserve"> ANUAL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D89BF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FONDO DE AHORRO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A4C8A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DESPENSA MENSUAL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71031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DESPENSA ANUAL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54FB45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PRIMA VACIONAL DE CONFIANZA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386D3E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AGUINALDO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C3C1EF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proofErr w:type="gramStart"/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TOTAL</w:t>
            </w:r>
            <w:proofErr w:type="gramEnd"/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PERCEPCIONES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F3C29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IMPUESTO NOMINA 3% ANUAL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7C1F3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COSTO ANUAL CON IMPUESTO NOMINA</w:t>
            </w:r>
          </w:p>
        </w:tc>
        <w:tc>
          <w:tcPr>
            <w:tcW w:w="0" w:type="auto"/>
            <w:vAlign w:val="center"/>
            <w:hideMark/>
          </w:tcPr>
          <w:p w14:paraId="4DC6B2C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13A6D" w:rsidRPr="00C13A6D" w14:paraId="4AD7D018" w14:textId="77777777" w:rsidTr="00C13A6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3961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5549A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F6ED9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06CCD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CEC68E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8082B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236D7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2A3C0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4E9AC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95DA1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DD0EA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881C8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A097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A894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05DB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7D9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</w:tr>
      <w:tr w:rsidR="0089273B" w:rsidRPr="00C13A6D" w14:paraId="2EDB8D1E" w14:textId="77777777" w:rsidTr="00C13A6D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56FD5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TITULAR DE LA PRESIDENCIA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0C2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$33,082.46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92DC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$2,205.50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F12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$88.22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A0A9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$2,293.72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60B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$69,767.30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04ED6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$837,207.80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43B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$69,739.41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C328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A93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EBE1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$13,762.32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E22D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99,247.50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BA457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$1,025,957.03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830D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30,778.71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46619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1,056,735.74 </w:t>
            </w:r>
          </w:p>
        </w:tc>
        <w:tc>
          <w:tcPr>
            <w:tcW w:w="0" w:type="auto"/>
            <w:vAlign w:val="center"/>
            <w:hideMark/>
          </w:tcPr>
          <w:p w14:paraId="481A2A7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1109BC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17DB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SECRETARIA PARTICULAR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153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$9,009.45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B12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$600.63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016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EB5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$735.00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67C4D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$22,356.25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6D4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$268,275.00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3D6A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10F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1B5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D63D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$4,410.00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D37E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27,028.35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592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$305,713.35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A90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9,171.40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31C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314,884.75 </w:t>
            </w:r>
          </w:p>
        </w:tc>
        <w:tc>
          <w:tcPr>
            <w:tcW w:w="0" w:type="auto"/>
            <w:vAlign w:val="center"/>
            <w:hideMark/>
          </w:tcPr>
          <w:p w14:paraId="25AA4B1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C564D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5385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INTEDENTE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BF8F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EBC5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AA8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2F57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4CF2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EE6C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CF23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CC5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6B4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E9FC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5497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084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B3D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D4E62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358D38B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902572F" w14:textId="77777777" w:rsidTr="00C13A6D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AC4A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7231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$5,874.49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B17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855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685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$428.00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776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$13,018.33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942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$156,220.00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102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A64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F7B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4D8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97ADA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17,623.35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D49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$182,411.35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29233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5,472.34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9CB6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187,883.69 </w:t>
            </w:r>
          </w:p>
        </w:tc>
        <w:tc>
          <w:tcPr>
            <w:tcW w:w="0" w:type="auto"/>
            <w:vAlign w:val="center"/>
            <w:hideMark/>
          </w:tcPr>
          <w:p w14:paraId="283D0C0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697CD07" w14:textId="77777777" w:rsidTr="00C13A6D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7713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ATENCION AL MIGRANTE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F9F0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$5,049.36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4AB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$336.62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7E3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62D23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$441.83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269F7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$13,438.99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016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$161,267.95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C4C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75F0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9CAE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2A0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$2,650.98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927B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15,147.90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663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$185,066.83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2474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5,552.00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4738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190,618.83 </w:t>
            </w:r>
          </w:p>
        </w:tc>
        <w:tc>
          <w:tcPr>
            <w:tcW w:w="0" w:type="auto"/>
            <w:vAlign w:val="center"/>
            <w:hideMark/>
          </w:tcPr>
          <w:p w14:paraId="76B1305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1085C36" w14:textId="77777777" w:rsidTr="00C13A6D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A1362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80B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$4,471.46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A4A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AA58F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4E6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B57C3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$9,429.89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A23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$113,158.76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EBA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EBC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8CA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F168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$1,860.14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FF7E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13,414.50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E668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$134,433.40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D51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4,033.00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920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138,466.41 </w:t>
            </w:r>
          </w:p>
        </w:tc>
        <w:tc>
          <w:tcPr>
            <w:tcW w:w="0" w:type="auto"/>
            <w:vAlign w:val="center"/>
            <w:hideMark/>
          </w:tcPr>
          <w:p w14:paraId="7BED7E0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9AECB35" w14:textId="77777777" w:rsidTr="00C13A6D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C65EA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COORDINADOR DE DERECHOS HUMANOS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A211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$6,970.52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4ECF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$464.70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447A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E24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$483.29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C94D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$14,700.01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652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$176,400.12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D19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906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BB4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E65C9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$2,899.73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A489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20,911.50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FDD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$206,211.35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653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6,186.34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7C13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212,397.69 </w:t>
            </w:r>
          </w:p>
        </w:tc>
        <w:tc>
          <w:tcPr>
            <w:tcW w:w="0" w:type="auto"/>
            <w:vAlign w:val="center"/>
            <w:hideMark/>
          </w:tcPr>
          <w:p w14:paraId="6E0D276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207F402" w14:textId="77777777" w:rsidTr="00C13A6D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669B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COORDINADOR DE ATENCION CIUDADANA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02C44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000F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1567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F44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$335.00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285A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$10,189.58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DC1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$122,275.00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131A9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F014D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CF50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0840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$2,010.00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5D7C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12,330.00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317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$142,615.00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64E3A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4,278.45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7E186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146,893.45 </w:t>
            </w:r>
          </w:p>
        </w:tc>
        <w:tc>
          <w:tcPr>
            <w:tcW w:w="0" w:type="auto"/>
            <w:vAlign w:val="center"/>
            <w:hideMark/>
          </w:tcPr>
          <w:p w14:paraId="1A7B94C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0734F7D" w14:textId="77777777" w:rsidTr="00C13A6D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28B66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COORDINADORA DE INSTANCIA MUNICIPAL DE LA MUJER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EAB1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$5,463.17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9A61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$364.21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8D31E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FB7D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$378.78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FBAB6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$11,521.17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BB6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$138,254.12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D2D5F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821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6F1E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A791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$2,272.67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4493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16,389.45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97F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$162,916.24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9E9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4,887.49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8FF72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167,803.72 </w:t>
            </w:r>
          </w:p>
        </w:tc>
        <w:tc>
          <w:tcPr>
            <w:tcW w:w="0" w:type="auto"/>
            <w:vAlign w:val="center"/>
            <w:hideMark/>
          </w:tcPr>
          <w:p w14:paraId="1D0914E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911DED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D2E0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B7E3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4CC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3CA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1CE1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62D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B81C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EBC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0B6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3A9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4114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F39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5C8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50A0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0EFB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30996DB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A62FD5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EB92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318E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5422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6E69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84F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226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CDA1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B3C10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100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89D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D033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B0546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2D8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99A8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AD68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45E4176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9ADA2E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E0FE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D40E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481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B40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F3D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52A5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62A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150F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026A2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AFB4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145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5975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ECDA9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A02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5BFE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52F0C47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DD6C45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5069E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C0D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A84D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A39E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D4D2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5FF8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A8AB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8E0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A87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A916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9F6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9759D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5F9B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D1CF8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3BD1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0749308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BE8F68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6302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E1B1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C3A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C9E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7844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EF955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1D5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B12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3A9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FC7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FED4B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31A4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4708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D0D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BC12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5F3E164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323A06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7AD3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C9B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28D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720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2D8A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D37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1A3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39090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D75D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DA5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418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242C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C918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B12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F5E2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124CB0B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C86369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CDC3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2A0E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975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CC3C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317F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701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254D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7EC8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A47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873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07A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B8B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3AD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D6014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BAFC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1393148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317CA9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9DCC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REGIDOR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7C3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B2D67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$992.03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BA9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ABA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$1,031.71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87F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$31,381.21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165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$376,574.59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CDDC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$31,368.66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04A1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C5B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4842E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$6,190.27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C025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46,427.00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3B7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$466,560.52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8490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13,996.82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715A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480,557.34 </w:t>
            </w:r>
          </w:p>
        </w:tc>
        <w:tc>
          <w:tcPr>
            <w:tcW w:w="0" w:type="auto"/>
            <w:vAlign w:val="center"/>
            <w:hideMark/>
          </w:tcPr>
          <w:p w14:paraId="08C545E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CC595F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C4FA7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SINDICO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9BD1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$16,540.21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7D9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$1,102.68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4806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$44.11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FC3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$1,146.79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6CA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$34,881.44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E502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$418,577.33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67E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$34,867.49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861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924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8B3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$6,880.72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D390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 51,605.42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1C7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$517,930.97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B7447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15,537.93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B4AC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533,468.90 </w:t>
            </w:r>
          </w:p>
        </w:tc>
        <w:tc>
          <w:tcPr>
            <w:tcW w:w="0" w:type="auto"/>
            <w:vAlign w:val="center"/>
            <w:hideMark/>
          </w:tcPr>
          <w:p w14:paraId="47FF6B5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DC8773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5EDE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4AF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$4,552.20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6FF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$303.48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032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$12.14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731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$391.31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C09D6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$11,902.34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3B2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$142,828.15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0B8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409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073C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F6F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$2,347.86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A76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 17,608.95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137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$168,784.96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65FCD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5,063.55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2011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173,848.51 </w:t>
            </w:r>
          </w:p>
        </w:tc>
        <w:tc>
          <w:tcPr>
            <w:tcW w:w="0" w:type="auto"/>
            <w:vAlign w:val="center"/>
            <w:hideMark/>
          </w:tcPr>
          <w:p w14:paraId="0210137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4260DC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2DD9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SRIO H AYUNTAMIENTO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BBB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$16,471.50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323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$1,098.12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81DA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$43.92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6A7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$1,142.04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F266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$34,737.19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42191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$416,846.35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C93F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86A7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B92E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EA5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$6,852.27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8FDA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51,392.02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6BD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$481,090.64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8E9FD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14,432.72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73C7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495,523.36 </w:t>
            </w:r>
          </w:p>
        </w:tc>
        <w:tc>
          <w:tcPr>
            <w:tcW w:w="0" w:type="auto"/>
            <w:vAlign w:val="center"/>
            <w:hideMark/>
          </w:tcPr>
          <w:p w14:paraId="1EF8A6D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15ABB3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B6C8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ACTAS Y SEGUIMIENTO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02E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$4,650.25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A01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51E05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84F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669A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$10,950.00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006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$131,400.00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71C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B29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368C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6D6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$2,160.00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A9D9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D332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$155,760.00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1267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4,672.80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FD199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160,432.80 </w:t>
            </w:r>
          </w:p>
        </w:tc>
        <w:tc>
          <w:tcPr>
            <w:tcW w:w="0" w:type="auto"/>
            <w:vAlign w:val="center"/>
            <w:hideMark/>
          </w:tcPr>
          <w:p w14:paraId="02CA98F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BED4CE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CCAFA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CARTERO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C85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55B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919C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EEE7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4F18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68A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91BF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1A3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11D7E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93A2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BB2DA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D3FE7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70D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D208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C14903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651E13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ACC36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COORDINADOR DE ARCHIVO MUERTO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D09C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$6,694.50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FDD9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$446.26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D89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777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$464.11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D54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$14,116.69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8003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$169,400.30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DFE1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F8F78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D64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F81C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$2,784.66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3841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20,884.97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E5D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$199,069.93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45967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5,972.10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A904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205,042.02 </w:t>
            </w:r>
          </w:p>
        </w:tc>
        <w:tc>
          <w:tcPr>
            <w:tcW w:w="0" w:type="auto"/>
            <w:vAlign w:val="center"/>
            <w:hideMark/>
          </w:tcPr>
          <w:p w14:paraId="576DB1F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967321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3AF96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ASESOR JURIDICO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F34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$5,979.90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EEEC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BDB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0C4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$414.54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EC9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$12,609.04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48BF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$151,308.56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B11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5366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9AB5C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CDA8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$2,487.26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8463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18,654.48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A3E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$178,450.30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DD554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5,353.51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E5C3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183,803.81 </w:t>
            </w:r>
          </w:p>
        </w:tc>
        <w:tc>
          <w:tcPr>
            <w:tcW w:w="0" w:type="auto"/>
            <w:vAlign w:val="center"/>
            <w:hideMark/>
          </w:tcPr>
          <w:p w14:paraId="75C388E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BD5DA3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F8D30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387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$4,471.50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325E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740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3B0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8457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$10,950.00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86A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$131,400.00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085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9FA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A36B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4D1E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$2,160.00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A131F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6D3D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$155,760.00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A4D7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4,672.80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A2D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160,432.80 </w:t>
            </w:r>
          </w:p>
        </w:tc>
        <w:tc>
          <w:tcPr>
            <w:tcW w:w="0" w:type="auto"/>
            <w:vAlign w:val="center"/>
            <w:hideMark/>
          </w:tcPr>
          <w:p w14:paraId="4B27402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38254B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1179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SECRETARIO EJECUTIVO SIPINNA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3E5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$6,970.50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C6A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$464.70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DBD4D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167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$483.29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7C69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$14,700.01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8F6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$176,400.12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C77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3F5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EA9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6C9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$2,899.73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2428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21,747.96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F772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$207,047.81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2C11C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6,211.43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B1DE2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213,259.24 </w:t>
            </w:r>
          </w:p>
        </w:tc>
        <w:tc>
          <w:tcPr>
            <w:tcW w:w="0" w:type="auto"/>
            <w:vAlign w:val="center"/>
            <w:hideMark/>
          </w:tcPr>
          <w:p w14:paraId="04A3305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B1A1F5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8EBE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CRONISTA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E438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140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B9A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15E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491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$11,102.08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6BAF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$133,225.00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6B1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4B576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5A3B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5DF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$2,190.00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1555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16,425.00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83B6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$157,840.00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EB25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4,735.20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D800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162,575.20 </w:t>
            </w:r>
          </w:p>
        </w:tc>
        <w:tc>
          <w:tcPr>
            <w:tcW w:w="0" w:type="auto"/>
            <w:vAlign w:val="center"/>
            <w:hideMark/>
          </w:tcPr>
          <w:p w14:paraId="7B86BD5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C1E93C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17F7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INTENDENTE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F39B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$3,334.74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22C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CA69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0525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398C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$8,857.31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863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$106,288.00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B9B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6A0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07A4D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CC8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$1,747.20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5511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13,104.00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395D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$127,139.20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97BA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3,814.18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99A83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130,953.38 </w:t>
            </w:r>
          </w:p>
        </w:tc>
        <w:tc>
          <w:tcPr>
            <w:tcW w:w="0" w:type="auto"/>
            <w:vAlign w:val="center"/>
            <w:hideMark/>
          </w:tcPr>
          <w:p w14:paraId="2DD7D54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7B7DF4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945D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PLANEACION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981F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$3,287.92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04AF0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$219.19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C79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208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8227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C08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102,200.00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CEA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C46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9CE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6235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656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738E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2539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9781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A220F7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5EDEF3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FEB17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DIRECTOR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A0A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$12,026.18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1B1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$801.75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16318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$32.07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62A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$833.82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1E9A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$25,362.02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C593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304,344.30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E6A43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3780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CBA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9BC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$5,002.92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090C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37,521.90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0131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$352,869.12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9348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10,586.07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1948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363,455.19 </w:t>
            </w:r>
          </w:p>
        </w:tc>
        <w:tc>
          <w:tcPr>
            <w:tcW w:w="0" w:type="auto"/>
            <w:vAlign w:val="center"/>
            <w:hideMark/>
          </w:tcPr>
          <w:p w14:paraId="471B1B2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1053B8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F5D2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MANUALES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5C6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40AC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E610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C9F6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      380.00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BD3C0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11,558.33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4455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138,700.00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5C7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511E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B707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74CD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0ACCD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17,100.00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1F31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$164,080.00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73A7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4,922.40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4B4FF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169,002.40 </w:t>
            </w:r>
          </w:p>
        </w:tc>
        <w:tc>
          <w:tcPr>
            <w:tcW w:w="0" w:type="auto"/>
            <w:vAlign w:val="center"/>
            <w:hideMark/>
          </w:tcPr>
          <w:p w14:paraId="73474A9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70942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883A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DIRECTOR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E81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$9,800.00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A514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$738.75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BE9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6E961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$768.30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819B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$23,369.07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7C9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$280,429.50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44F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E1D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950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615BD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$4,609.80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C58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34,573.50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22F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$325,612.80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CC6F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9,768.38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082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335,381.18 </w:t>
            </w:r>
          </w:p>
        </w:tc>
        <w:tc>
          <w:tcPr>
            <w:tcW w:w="0" w:type="auto"/>
            <w:vAlign w:val="center"/>
            <w:hideMark/>
          </w:tcPr>
          <w:p w14:paraId="1E24D0F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FFBEB7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EF830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AUXILIAR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1FF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4,341.00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F430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289.40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FB18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72A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300.98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D1B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9,154.68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BF98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110,157.22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0E3F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599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C7D9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F10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$1,805.86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3207B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13,543.92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5FB8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$131,506.99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4058F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3,945.21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2288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135,452.20 </w:t>
            </w:r>
          </w:p>
        </w:tc>
        <w:tc>
          <w:tcPr>
            <w:tcW w:w="0" w:type="auto"/>
            <w:vAlign w:val="center"/>
            <w:hideMark/>
          </w:tcPr>
          <w:p w14:paraId="6BF9248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2F5982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547E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TITULAR DE UNIDAD DE TRANSPARENCIA Y ACCESO A LA INFORMACION PUBLICA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24B6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9,181.00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5369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516.67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C6E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E782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690.00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CF7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20,987.50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05F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252,540.00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0A5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463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BF13F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6CF9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A255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31,050.00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664F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$293,730.00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4CC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58E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302,541.90 </w:t>
            </w:r>
          </w:p>
        </w:tc>
        <w:tc>
          <w:tcPr>
            <w:tcW w:w="0" w:type="auto"/>
            <w:vAlign w:val="center"/>
            <w:hideMark/>
          </w:tcPr>
          <w:p w14:paraId="2930749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5D5AB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DBCF9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B794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4,341.01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BB23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289.40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B4A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5DA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300.98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2CDA3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9,154.68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BB5B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110,157.22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9A9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A04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4118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E76A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$1,805.86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29AF7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13,543.92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3E46A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$131,506.99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29FC6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3,945.21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556B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135,452.20 </w:t>
            </w:r>
          </w:p>
        </w:tc>
        <w:tc>
          <w:tcPr>
            <w:tcW w:w="0" w:type="auto"/>
            <w:vAlign w:val="center"/>
            <w:hideMark/>
          </w:tcPr>
          <w:p w14:paraId="179D374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5E73D6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D9E0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TESORERO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46F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$16,471.76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EA1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$1,098.12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B3A0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$43.92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F48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$1,142.04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A22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$34,737.19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06E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$416,846.35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DE5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575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DCB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2061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$6,852.27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FA9E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51,392.02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05895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$481,090.64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7380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14,432.72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05BAE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495,523.36 </w:t>
            </w:r>
          </w:p>
        </w:tc>
        <w:tc>
          <w:tcPr>
            <w:tcW w:w="0" w:type="auto"/>
            <w:vAlign w:val="center"/>
            <w:hideMark/>
          </w:tcPr>
          <w:p w14:paraId="50DF69B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49858B3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2AE9B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EGRESOS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55CB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$5,978.86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457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D357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852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$482.44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9049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$14,674.21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137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$176,090.60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230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8BCC7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2EC48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608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$2,894.64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BE72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21,709.80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E7C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$206,695.04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C594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6,200.85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8ACE6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212,895.89 </w:t>
            </w:r>
          </w:p>
        </w:tc>
        <w:tc>
          <w:tcPr>
            <w:tcW w:w="0" w:type="auto"/>
            <w:vAlign w:val="center"/>
            <w:hideMark/>
          </w:tcPr>
          <w:p w14:paraId="611CAFF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9AE5E0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F921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JEFE DE INGRESOS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E32AC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$7,409.64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D12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$493.98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041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C10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$513.74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B05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$15,626.23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C1B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$187,514.81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AA9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574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E29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45F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$3,082.44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AC6C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23,118.26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98EC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$219,715.51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715C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6,591.47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FB309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226,306.97 </w:t>
            </w:r>
          </w:p>
        </w:tc>
        <w:tc>
          <w:tcPr>
            <w:tcW w:w="0" w:type="auto"/>
            <w:vAlign w:val="center"/>
            <w:hideMark/>
          </w:tcPr>
          <w:p w14:paraId="7A83B47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28E8C3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AA3B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REGULARIZACION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858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$4,783.06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662A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$318.87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AE3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373E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$331.62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552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$10,086.92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415D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$121,043.05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D5E83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95D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C66A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A05A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$1,989.75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B73FE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14,923.12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BDD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$143,955.92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1ED3B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4,318.68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C4FB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148,274.59 </w:t>
            </w:r>
          </w:p>
        </w:tc>
        <w:tc>
          <w:tcPr>
            <w:tcW w:w="0" w:type="auto"/>
            <w:vAlign w:val="center"/>
            <w:hideMark/>
          </w:tcPr>
          <w:p w14:paraId="717C246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336330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513E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COORDINADOR DE CATASTRO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A936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$6,323.15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5159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$421.54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AB0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4EC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$438.40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25A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$13,334.71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82CC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$160,016.58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9CB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82E9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F9F1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7C9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$2,630.41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E811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19,728.07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A85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$188,375.07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6CFC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5,651.25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EC65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194,026.32 </w:t>
            </w:r>
          </w:p>
        </w:tc>
        <w:tc>
          <w:tcPr>
            <w:tcW w:w="0" w:type="auto"/>
            <w:vAlign w:val="center"/>
            <w:hideMark/>
          </w:tcPr>
          <w:p w14:paraId="22AC9E0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A0B00A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062E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AUX. ADMINISTRATIVO DE CATASTRO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EEAC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$5,421.00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7E0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E12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4A42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$375.86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499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$11,432.28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1E41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$137,187.44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7D3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E935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81B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261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$2,255.14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A1B9F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16,913.52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8F45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$162,356.10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72170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4,870.68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B341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167,226.78 </w:t>
            </w:r>
          </w:p>
        </w:tc>
        <w:tc>
          <w:tcPr>
            <w:tcW w:w="0" w:type="auto"/>
            <w:vAlign w:val="center"/>
            <w:hideMark/>
          </w:tcPr>
          <w:p w14:paraId="11399B6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CFF497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5D34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CAJERA PREDIAL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709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$5,181.66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2FA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$345.44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83F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9AA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$359.26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A0E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$10,927.42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0896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$131,129.02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A344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9807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708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D420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$2,155.55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BF8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16,166.59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395E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$155,451.16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EB2DA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4,663.53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3B2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160,114.70 </w:t>
            </w:r>
          </w:p>
        </w:tc>
        <w:tc>
          <w:tcPr>
            <w:tcW w:w="0" w:type="auto"/>
            <w:vAlign w:val="center"/>
            <w:hideMark/>
          </w:tcPr>
          <w:p w14:paraId="0B21712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EC74AE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2926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PROGRAMAS ESPECIALES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A765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$5,978.86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97D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ABF3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073C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$482.44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A6CE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$14,674.21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FC0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$176,090.60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76F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CD7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90C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5E76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$2,894.64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63A6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21,709.80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B00A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$206,695.04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5812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6,200.85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897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212,895.89 </w:t>
            </w:r>
          </w:p>
        </w:tc>
        <w:tc>
          <w:tcPr>
            <w:tcW w:w="0" w:type="auto"/>
            <w:vAlign w:val="center"/>
            <w:hideMark/>
          </w:tcPr>
          <w:p w14:paraId="4DF0826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A75E56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1ADE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JEFE DE EGRESOS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947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$7,409.64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8C3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$493.98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D60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C677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$513.74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A05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$15,626.23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C359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$187,514.81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2F8F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5F6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6A52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3B3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$3,082.44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6289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23,118.26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8C9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$219,715.51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865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6,591.47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2A4F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226,306.97 </w:t>
            </w:r>
          </w:p>
        </w:tc>
        <w:tc>
          <w:tcPr>
            <w:tcW w:w="0" w:type="auto"/>
            <w:vAlign w:val="center"/>
            <w:hideMark/>
          </w:tcPr>
          <w:p w14:paraId="360EA25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77CEB3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F64E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COORDINADOR DE PROGRAMAS ESPECIALES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FF29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$7,409.64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AC6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$493.98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469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194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$513.74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E22B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$15,626.23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B7C9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$187,514.81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7ED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79A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F78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6B3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$3,082.44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FA86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23,118.26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7BBC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$219,715.51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DE40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6,591.47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0F1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226,306.97 </w:t>
            </w:r>
          </w:p>
        </w:tc>
        <w:tc>
          <w:tcPr>
            <w:tcW w:w="0" w:type="auto"/>
            <w:vAlign w:val="center"/>
            <w:hideMark/>
          </w:tcPr>
          <w:p w14:paraId="4844EE7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6500C8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8D90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ENCARGADO DE FISCALIZACION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B9E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$6,323.15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9286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$421.54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057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ABA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$438.40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0CFC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$13,334.71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F4D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$160,016.58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2628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3E95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B7C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B03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$2,630.41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BDE79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19,728.07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6BA5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$188,375.07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C6E6B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5,651.25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8E468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194,026.32 </w:t>
            </w:r>
          </w:p>
        </w:tc>
        <w:tc>
          <w:tcPr>
            <w:tcW w:w="0" w:type="auto"/>
            <w:vAlign w:val="center"/>
            <w:hideMark/>
          </w:tcPr>
          <w:p w14:paraId="5E33DA7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1D4223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FC501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CONTROL PATRIMONIAL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A12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$4,633.79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8E1B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$308.92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792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7E15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$414.53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1EC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$12,608.62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DCAED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$151,303.45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B80B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F5987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6D8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0A8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$2,487.18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162ED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18,653.85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02B9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$178,444.48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574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5,353.33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3936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183,797.81 </w:t>
            </w:r>
          </w:p>
        </w:tc>
        <w:tc>
          <w:tcPr>
            <w:tcW w:w="0" w:type="auto"/>
            <w:vAlign w:val="center"/>
            <w:hideMark/>
          </w:tcPr>
          <w:p w14:paraId="24E64AE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D5C436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238F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COORDINADOR DE RECURSOS HUMANOS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0BF3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466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F3FA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9DBF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$414.53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739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$12,608.62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EE0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$151,303.45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DFBF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87C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E9FD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772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$2,487.18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788A0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 18,653.85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530B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$178,444.48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45E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5,353.33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C392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183,797.81 </w:t>
            </w:r>
          </w:p>
        </w:tc>
        <w:tc>
          <w:tcPr>
            <w:tcW w:w="0" w:type="auto"/>
            <w:vAlign w:val="center"/>
            <w:hideMark/>
          </w:tcPr>
          <w:p w14:paraId="7A29B6F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71711A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3CF9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CONTRALOR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ECA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$15,015.00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D80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$1,001.00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5821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138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$1,041.04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8BF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$31,647.62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2BF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$379,979.60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4A098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5CEB8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509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514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$6,246.24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A97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46,846.80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9F3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$439,072.64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4B9F3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13,172.18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8EBC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452,244.82 </w:t>
            </w:r>
          </w:p>
        </w:tc>
        <w:tc>
          <w:tcPr>
            <w:tcW w:w="0" w:type="auto"/>
            <w:vAlign w:val="center"/>
            <w:hideMark/>
          </w:tcPr>
          <w:p w14:paraId="2BEA504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63A554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D2DA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D2E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$3,968.55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0A95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$264.57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476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48D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$401.78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170D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$12,214.11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2FC3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$146,649.70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722F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50A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EC5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C62C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$2,410.68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6D24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18,080.10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CA6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$173,140.48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0371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5,194.21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F057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178,334.69 </w:t>
            </w:r>
          </w:p>
        </w:tc>
        <w:tc>
          <w:tcPr>
            <w:tcW w:w="0" w:type="auto"/>
            <w:vAlign w:val="center"/>
            <w:hideMark/>
          </w:tcPr>
          <w:p w14:paraId="720072A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C0C2C1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E5F65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JEFE DE UNIDAD SUSTANCIADORA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7F2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$4,681.41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0AC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$312.09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D8A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7AD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$324.57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0BB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$9,867.04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B0F1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$118,469.36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DA9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F571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8E4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FE8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$1,947.44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5FCD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14,605.81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2B78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$141,022.62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7789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4,230.68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69AA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145,253.30 </w:t>
            </w:r>
          </w:p>
        </w:tc>
        <w:tc>
          <w:tcPr>
            <w:tcW w:w="0" w:type="auto"/>
            <w:vAlign w:val="center"/>
            <w:hideMark/>
          </w:tcPr>
          <w:p w14:paraId="1FD1BB5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302E96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04D03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AUDITOR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3AD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$5,322.00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4E5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$354.75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C549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64C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$368.94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7DE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$11,215.78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F0D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$134,663.10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B486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996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FF7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8677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$2,213.64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971F6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16,602.30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D33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$159,479.04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F11A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4,784.37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491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164,263.41 </w:t>
            </w:r>
          </w:p>
        </w:tc>
        <w:tc>
          <w:tcPr>
            <w:tcW w:w="0" w:type="auto"/>
            <w:vAlign w:val="center"/>
            <w:hideMark/>
          </w:tcPr>
          <w:p w14:paraId="0E133C7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8803DD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12E9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DIRECTOR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65C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15,875.30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B9A8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1,058.30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8F70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EC74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1,100.63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3BD0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33,477.48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B88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402,831.31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996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62B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150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1EB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$6,603.79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46B01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49,528.44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F92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$464,963.54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88CD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13,948.91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0F0A7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478,912.45 </w:t>
            </w:r>
          </w:p>
        </w:tc>
        <w:tc>
          <w:tcPr>
            <w:tcW w:w="0" w:type="auto"/>
            <w:vAlign w:val="center"/>
            <w:hideMark/>
          </w:tcPr>
          <w:p w14:paraId="6D11373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16C33D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0C9C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SUPERVISOR DE OBRA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AAA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7,919.09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D9E7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527.94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560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66753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549.06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C5A1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16,691.35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7D4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193,226.04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D6E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FBA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F350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91C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$3,294.35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9BE90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24,707.59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6BDB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$227,227.98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E8834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6,816.84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0E8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234,044.82 </w:t>
            </w:r>
          </w:p>
        </w:tc>
        <w:tc>
          <w:tcPr>
            <w:tcW w:w="0" w:type="auto"/>
            <w:vAlign w:val="center"/>
            <w:hideMark/>
          </w:tcPr>
          <w:p w14:paraId="77F587E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B6D0A5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CA3A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OPERADOR MAQUINARIA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E35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3,955.54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40ED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263.70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6A90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352C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259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50F1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96,514.20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F816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F4ED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F43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00669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CA1E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18,765.00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ABA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$123,781.20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3045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3,713.44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63B3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127,494.64 </w:t>
            </w:r>
          </w:p>
        </w:tc>
        <w:tc>
          <w:tcPr>
            <w:tcW w:w="0" w:type="auto"/>
            <w:vAlign w:val="center"/>
            <w:hideMark/>
          </w:tcPr>
          <w:p w14:paraId="3A4A320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0FD9DD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33358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SUPERVISOR DE OBRA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948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8,502.27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288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566.82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923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D23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589.49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765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17,920.58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49B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207,456.12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8AF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05A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A32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1528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$3,536.96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CED44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26,527.18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352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$243,520.25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3AD9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7,305.61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814C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250,825.86 </w:t>
            </w:r>
          </w:p>
        </w:tc>
        <w:tc>
          <w:tcPr>
            <w:tcW w:w="0" w:type="auto"/>
            <w:vAlign w:val="center"/>
            <w:hideMark/>
          </w:tcPr>
          <w:p w14:paraId="6712381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FBA80E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E489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43E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3,957.76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FEAA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263.85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722A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9AF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BD46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F37B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96,569.10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98D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CD4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7DE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CD0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3E5A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CDF7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$116,849.10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5A66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3,505.47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ECFB8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120,354.57 </w:t>
            </w:r>
          </w:p>
        </w:tc>
        <w:tc>
          <w:tcPr>
            <w:tcW w:w="0" w:type="auto"/>
            <w:vAlign w:val="center"/>
            <w:hideMark/>
          </w:tcPr>
          <w:p w14:paraId="087B5D6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FA952A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FBA8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OPERADOR MAQUINARIA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428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3,955.54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341D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263.70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380A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BADC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5C7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5C2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96,514.20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8AF3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E5C4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739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4F4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8A1C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18,765.00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639F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$123,781.20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4224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3,713.44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4BB7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127,494.64 </w:t>
            </w:r>
          </w:p>
        </w:tc>
        <w:tc>
          <w:tcPr>
            <w:tcW w:w="0" w:type="auto"/>
            <w:vAlign w:val="center"/>
            <w:hideMark/>
          </w:tcPr>
          <w:p w14:paraId="37298A3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EE4995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49A4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SUPERVISOR DE OBRA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E4A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8,636.18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EA4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575.75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0024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23.03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7741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598.78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290A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18,202.91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146D6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210,724.50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6B3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AF47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05A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2F98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$3,592.68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6F73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26,945.10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729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$247,262.28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A9E9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7,417.87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72DD7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254,680.15 </w:t>
            </w:r>
          </w:p>
        </w:tc>
        <w:tc>
          <w:tcPr>
            <w:tcW w:w="0" w:type="auto"/>
            <w:vAlign w:val="center"/>
            <w:hideMark/>
          </w:tcPr>
          <w:p w14:paraId="6FA743E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C11823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B368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ASISTENTE DIRECTOR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6F0F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4,408.12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1728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293.87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85D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F7D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305.62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9508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9,290.99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A26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107,556.42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E909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0D72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FFE3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D8AE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$1,833.75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85ACE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13,753.12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731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$129,143.28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3FFC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3,874.30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97B7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133,017.58 </w:t>
            </w:r>
          </w:p>
        </w:tc>
        <w:tc>
          <w:tcPr>
            <w:tcW w:w="0" w:type="auto"/>
            <w:vAlign w:val="center"/>
            <w:hideMark/>
          </w:tcPr>
          <w:p w14:paraId="035196C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95DD49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D6DD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OPERADOR MAQUINARIA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BDD9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8,963.40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1003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597.56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D2EC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23.90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4D5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621.47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0741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18,892.69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873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218,706.96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705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221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845C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E7A4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$3,728.82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3CA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27,966.15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CB4B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$256,401.93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D9A9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7,692.06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0389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264,093.99 </w:t>
            </w:r>
          </w:p>
        </w:tc>
        <w:tc>
          <w:tcPr>
            <w:tcW w:w="0" w:type="auto"/>
            <w:vAlign w:val="center"/>
            <w:hideMark/>
          </w:tcPr>
          <w:p w14:paraId="2518F43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EBF4D7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2AE2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PROYECTISTA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FF8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7,919.09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FA9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527.94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29A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0870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549.06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C9DCC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16,691.35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2749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193,226.04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3709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855E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67F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C8FFB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$3,294.35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06F5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24,707.59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C0B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$227,227.98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3883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6,816.84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5D8B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234,044.82 </w:t>
            </w:r>
          </w:p>
        </w:tc>
        <w:tc>
          <w:tcPr>
            <w:tcW w:w="0" w:type="auto"/>
            <w:vAlign w:val="center"/>
            <w:hideMark/>
          </w:tcPr>
          <w:p w14:paraId="54C3988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16F044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0C4AB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JEFE DE PROYECTOS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9C139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8,534.79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A88D6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568.99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448FF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2D1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650.00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4ADA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19,760.00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A5272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208,250.34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B7D4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60CC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8ED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FB9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$3,900.00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C61E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29,250.00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4C5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$247,400.34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FAB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7,422.01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CAB3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254,822.35 </w:t>
            </w:r>
          </w:p>
        </w:tc>
        <w:tc>
          <w:tcPr>
            <w:tcW w:w="0" w:type="auto"/>
            <w:vAlign w:val="center"/>
            <w:hideMark/>
          </w:tcPr>
          <w:p w14:paraId="0D47400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99D526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3440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ENCARGADA DE DESARROLLO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571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7,919.09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E385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527.94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4DA1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E8E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549.06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4F3F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16,691.35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F16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193,226.04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499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AA7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BA6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D8C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$3,294.35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4611B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24,707.59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30D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$227,227.98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F18D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6,816.84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83D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234,044.82 </w:t>
            </w:r>
          </w:p>
        </w:tc>
        <w:tc>
          <w:tcPr>
            <w:tcW w:w="0" w:type="auto"/>
            <w:vAlign w:val="center"/>
            <w:hideMark/>
          </w:tcPr>
          <w:p w14:paraId="16D30CC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36D018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02BA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OPERADOR MAQUINARIA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46F8B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3,957.59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C038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263.84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682A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EAC84" w14:textId="06D38729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CFC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791F7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96,565.44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866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03F2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34CB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25C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7DC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18,765.00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460F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$123,832.44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E8EC4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3,714.97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C2B4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127,547.41 </w:t>
            </w:r>
          </w:p>
        </w:tc>
        <w:tc>
          <w:tcPr>
            <w:tcW w:w="0" w:type="auto"/>
            <w:vAlign w:val="center"/>
            <w:hideMark/>
          </w:tcPr>
          <w:p w14:paraId="49D5A02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903C50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1902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COORDINADOR ADMINISTRATIVO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652E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6,902.92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A51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460.19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71B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18.41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1C32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478.60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B7FC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14,549.37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67D57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168,429.54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6461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CFD0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5149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303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$2,871.59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79C82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21,536.89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00F2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$198,838.02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0895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5,965.14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2080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204,803.16 </w:t>
            </w:r>
          </w:p>
        </w:tc>
        <w:tc>
          <w:tcPr>
            <w:tcW w:w="0" w:type="auto"/>
            <w:vAlign w:val="center"/>
            <w:hideMark/>
          </w:tcPr>
          <w:p w14:paraId="757BCA1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A5ADD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A186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OFICIAL MAYOR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75E0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$11,080.50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9257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$738.75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EDF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1D73D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$947.51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10D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$28,820.03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9D6C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$345,841.15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51D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36A19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2DC1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1AF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$5,685.06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4C145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42,637.95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B455D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$400,164.16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F1BF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12,004.92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07E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412,169.08 </w:t>
            </w:r>
          </w:p>
        </w:tc>
        <w:tc>
          <w:tcPr>
            <w:tcW w:w="0" w:type="auto"/>
            <w:vAlign w:val="center"/>
            <w:hideMark/>
          </w:tcPr>
          <w:p w14:paraId="3B429D9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4986C9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AB2C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DE AMBULANCIA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78389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$4,608.19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1F74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$307.21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3EA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165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B95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$9,712.75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9B5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$116,616.92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9730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1C5D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3E1F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ECE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$1,916.99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A487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14,377.43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3B86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$138,911.33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A5B0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4,167.34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A6F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143,078.67 </w:t>
            </w:r>
          </w:p>
        </w:tc>
        <w:tc>
          <w:tcPr>
            <w:tcW w:w="0" w:type="auto"/>
            <w:vAlign w:val="center"/>
            <w:hideMark/>
          </w:tcPr>
          <w:p w14:paraId="145539D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F1198A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A5F8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CARPINTERO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092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$4,111.00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A59C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A381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2A9E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5BDB9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$8,664.00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048B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$104,025.00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7B827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47E37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EF4C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DD5C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$1,710.00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F04F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12,825.00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E51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$124,560.00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0AE07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3,736.80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52E72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128,296.80 </w:t>
            </w:r>
          </w:p>
        </w:tc>
        <w:tc>
          <w:tcPr>
            <w:tcW w:w="0" w:type="auto"/>
            <w:vAlign w:val="center"/>
            <w:hideMark/>
          </w:tcPr>
          <w:p w14:paraId="697B023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B14906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B1FB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PARQUE VEHICULAR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D1E9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$5,651.40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AADE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$376.76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33DE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EA0E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C3F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$12,768.00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3EB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$153,300.00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044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14D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86E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6B24B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D07B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18,900.00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D623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$180,720.00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D284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5,421.60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E046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186,141.60 </w:t>
            </w:r>
          </w:p>
        </w:tc>
        <w:tc>
          <w:tcPr>
            <w:tcW w:w="0" w:type="auto"/>
            <w:vAlign w:val="center"/>
            <w:hideMark/>
          </w:tcPr>
          <w:p w14:paraId="273BC58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CD0E94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55FA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MECANICO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3F4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$5,960.30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9BEA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362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2B4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$523.64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FA5F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$15,918.66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938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$191,128.60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0CA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CAF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3CE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0CC5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$3,141.84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FCB76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23,563.80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41D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$223,834.24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3E9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6,715.03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3DB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230,549.27 </w:t>
            </w:r>
          </w:p>
        </w:tc>
        <w:tc>
          <w:tcPr>
            <w:tcW w:w="0" w:type="auto"/>
            <w:vAlign w:val="center"/>
            <w:hideMark/>
          </w:tcPr>
          <w:p w14:paraId="34A22E2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ADA417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3211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AUXILIAR DE JARDINERIA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93B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$3,759.75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60C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F469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DA4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09D5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DDC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3E55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2094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ADE8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6E26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8D76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6C24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8381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CC01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0D7133B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40D8BD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E0C0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F6EC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79E8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8EA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C5A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B048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9D2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A38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4822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CB0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E566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5A94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BC5F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C54F9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B580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3DBCEE4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317846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B32A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928E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$4,650.93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1A4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$310.06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135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0D80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$322.46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9DD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$9,808.23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59D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$117,698.78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C6F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73C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0834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D393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$1,934.77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C0376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$         14,510.81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A18C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$140,144.36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634A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4,204.33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EF6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144,348.69 </w:t>
            </w:r>
          </w:p>
        </w:tc>
        <w:tc>
          <w:tcPr>
            <w:tcW w:w="0" w:type="auto"/>
            <w:vAlign w:val="center"/>
            <w:hideMark/>
          </w:tcPr>
          <w:p w14:paraId="40846B5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AB053C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0724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RECOLECTOR DE BASURA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6C49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$3,881.10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534C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0702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855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DF5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720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D40B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7E1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86667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6E6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8B6C4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6C46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6881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151B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1518278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2B26E4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B0A4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631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$3,319.00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2DC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4280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488B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ABE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FCF4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FE9C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D5E4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9A86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AF549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CC30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3AB4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EAF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15E3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56CC324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B154C0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D0CA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PARQUES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C51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$4,347.00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77B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D010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E47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0CB7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$9,162.32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F7E1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$110,008.08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C4B8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97C1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A4B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4FE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$1,808.35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9270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13,562.64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BD1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$131,379.07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B0E2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3,941.37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F7FC5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135,320.44 </w:t>
            </w:r>
          </w:p>
        </w:tc>
        <w:tc>
          <w:tcPr>
            <w:tcW w:w="0" w:type="auto"/>
            <w:vAlign w:val="center"/>
            <w:hideMark/>
          </w:tcPr>
          <w:p w14:paraId="3D98D44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257641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1F83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6C29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A87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061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3AE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F12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D1C9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CAD7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075F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F7318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33F7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F07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B6B5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20FD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59F3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6B9D61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789157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856A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0D4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$3,034.00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571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F4A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2BD0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DA60A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B9C4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65F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3ED9B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33A93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0358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41F72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B434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4FF8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B78B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B22F7C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4AAB00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A481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7C28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FB6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BB44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2E2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A398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CFB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8B8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2D3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77F9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75C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715D6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19F6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D753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6333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487B15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FDEB19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2F74C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SERVICIOS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EC7C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$4,347.00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342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2C3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150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FAE6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$9,162.32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32EF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$110,008.08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7D89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C2B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E60A6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90A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$1,808.35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78192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13,562.64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96E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$131,379.07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342C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3,941.37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5B51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135,320.44 </w:t>
            </w:r>
          </w:p>
        </w:tc>
        <w:tc>
          <w:tcPr>
            <w:tcW w:w="0" w:type="auto"/>
            <w:vAlign w:val="center"/>
            <w:hideMark/>
          </w:tcPr>
          <w:p w14:paraId="18D21E3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03C6B6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F1CB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ELECTRICIDAD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D30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$3,161.55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8D72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3243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F24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A24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5F48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600A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1FC9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43B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4D0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A135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05FC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FD90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2689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52876BB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BCD94D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0338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SUPERVISOR DE RED ELECTRICA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F6240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$4,170.00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0F3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55EA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D17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EDD7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$13,376.00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3D1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$160,600.00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07C4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10D2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2E1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6DB11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$2,640.00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E96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19,800.00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7E3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$189,040.00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CB45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5,671.20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F6E0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194,711.20 </w:t>
            </w:r>
          </w:p>
        </w:tc>
        <w:tc>
          <w:tcPr>
            <w:tcW w:w="0" w:type="auto"/>
            <w:vAlign w:val="center"/>
            <w:hideMark/>
          </w:tcPr>
          <w:p w14:paraId="6F7D0FA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4C04DE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2DD3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C23F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7BECE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B58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146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F0CA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58C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0BE68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86D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A1AC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71B4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8D9D4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863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6069E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C30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E65718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C58D5C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9BAA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9D4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F27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6E7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4EC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182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2C3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1251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CD73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ADF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C54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8B89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0F8D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0292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8296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EC9BCB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FF917F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0EEAD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444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EE9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F154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F12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1E6D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0F9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47E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BDA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D610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FBC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0C91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E3E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E837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9FA1C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F0EA5B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7CAA57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8D2B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AUXILIAR DE ESCENARIOS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99A7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$3,847.95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7A0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882C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5D57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EBAE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2F3F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627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1612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8D6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85B1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C5E8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02FF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06A8B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3615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5E3A909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4A28C2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B66B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MOBILIARIO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DFED5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$4,347.00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A211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8F5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6E7A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236A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$9,162.32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D723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$110,008.08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890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A49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2D9D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AC7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$1,808.35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813C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13,562.64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ED15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$131,379.07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0D8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3,941.37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83AB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135,320.44 </w:t>
            </w:r>
          </w:p>
        </w:tc>
        <w:tc>
          <w:tcPr>
            <w:tcW w:w="0" w:type="auto"/>
            <w:vAlign w:val="center"/>
            <w:hideMark/>
          </w:tcPr>
          <w:p w14:paraId="19A1F0E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850807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798A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D7E21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A22C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578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5D2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9D8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C45F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81C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C5E7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5E2D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55A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A7277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268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84A0E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1CB99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0D08DE9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7E968F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5CB90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442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752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9C7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AF4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AFEF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24577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D701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1EA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9719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C19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F39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474C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042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4652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51A8E86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D435E7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D0E5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GENERAL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CB2E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$9,127.00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399A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$608.47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A82E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D56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$632.81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5D4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$19,237.39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40B4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$230,975.21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28C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F4E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F54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B1B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$3,796.85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FC92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28,476.40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48B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$269,248.46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C050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8,077.45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ABD6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277,325.91 </w:t>
            </w:r>
          </w:p>
        </w:tc>
        <w:tc>
          <w:tcPr>
            <w:tcW w:w="0" w:type="auto"/>
            <w:vAlign w:val="center"/>
            <w:hideMark/>
          </w:tcPr>
          <w:p w14:paraId="6541180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E5F92C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8BF59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DE AMBULANCIA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96D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$4,608.30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AA6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$307.22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46C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49E8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$319.51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E2DC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$9,713.07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13A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$116,620.71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C5E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289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EB4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AA9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$1,917.05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5430B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14,377.90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DF9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$138,915.66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AC461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4,167.47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0A33B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143,083.13 </w:t>
            </w:r>
          </w:p>
        </w:tc>
        <w:tc>
          <w:tcPr>
            <w:tcW w:w="0" w:type="auto"/>
            <w:vAlign w:val="center"/>
            <w:hideMark/>
          </w:tcPr>
          <w:p w14:paraId="696F501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F1FB98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8F177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BACHEO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400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$3,741.00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07B7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F257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C23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198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669E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D9EB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578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E8D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DA7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B0C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40C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9533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981D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1B27562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FA1585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C665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PANTEON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8E5D8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$4,499.00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733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$299.95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6AC5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C92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$311.95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2F986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$9,483.22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54A4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$113,861.02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06B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32D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328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20E4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$1,871.69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9797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14,037.66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526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$135,770.37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550D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4,073.11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AD22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139,843.48 </w:t>
            </w:r>
          </w:p>
        </w:tc>
        <w:tc>
          <w:tcPr>
            <w:tcW w:w="0" w:type="auto"/>
            <w:vAlign w:val="center"/>
            <w:hideMark/>
          </w:tcPr>
          <w:p w14:paraId="1C0CBC5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643871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64D6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AUXILIAR DE ESCENARIOS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36B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$3,847.95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7C2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44946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FD41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B94E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5F18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FA5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F06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6C5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54EF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29F4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7599A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943EE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3D4C5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67A5FF6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A50C18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2E03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AREAS VERDES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15E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$4,680.56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B77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E702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552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$324.52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76A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$9,865.46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C106B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$118,450.38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B16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400F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6C9D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943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$1,947.13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207FC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14,603.47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26E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$141,000.99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6431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4,230.03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82C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145,231.02 </w:t>
            </w:r>
          </w:p>
        </w:tc>
        <w:tc>
          <w:tcPr>
            <w:tcW w:w="0" w:type="auto"/>
            <w:vAlign w:val="center"/>
            <w:hideMark/>
          </w:tcPr>
          <w:p w14:paraId="106192F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4A3FBA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1D858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JARDINERIA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76C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82F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AB67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A6D6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CC6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713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56430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5EA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6F9D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AAF6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33D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4906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CA6A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25B3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C4315B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288B91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ABD3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ENCARGADO DE LIMPIA DE PARQUES Y JARDINES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8D41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E82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514F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65F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D99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$11,020.54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611F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$132,246.80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C54D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EF4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B88D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BF9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$2,173.92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B649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16,304.40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DF6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$156,725.12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E4899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4,701.75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E802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161,426.87 </w:t>
            </w:r>
          </w:p>
        </w:tc>
        <w:tc>
          <w:tcPr>
            <w:tcW w:w="0" w:type="auto"/>
            <w:vAlign w:val="center"/>
            <w:hideMark/>
          </w:tcPr>
          <w:p w14:paraId="26082BE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A2C093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31C3C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DIRECTOR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3199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$11,081.25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E8A0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$738.74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F35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F17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$768.29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E5A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$23,356.00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97B7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$280,425.70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4CF6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63A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679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6D1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$4,609.74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CBB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34,573.03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2CE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$325,608.47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B340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9,768.25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B526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335,376.73 </w:t>
            </w:r>
          </w:p>
        </w:tc>
        <w:tc>
          <w:tcPr>
            <w:tcW w:w="0" w:type="auto"/>
            <w:vAlign w:val="center"/>
            <w:hideMark/>
          </w:tcPr>
          <w:p w14:paraId="2124C1D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9EEA14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AC68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SUBDIRECTOR DE ECOLOGIA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F9F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$5,979.60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61B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7929C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5A1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CE0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$12,646.40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9D2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$151,840.00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B4B3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8E9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85A0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246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$2,496.00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CA65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18,720.00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F745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$179,056.00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2F84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5,371.68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C4D2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184,427.68 </w:t>
            </w:r>
          </w:p>
        </w:tc>
        <w:tc>
          <w:tcPr>
            <w:tcW w:w="0" w:type="auto"/>
            <w:vAlign w:val="center"/>
            <w:hideMark/>
          </w:tcPr>
          <w:p w14:paraId="7247DCC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0F8B713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EF87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ADMINISTRATIVO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7FB45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$4,407.90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3755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$293.85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D1F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A40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BD5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$9,290.36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9890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$111,545.46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5AE5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CDB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EAFA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5327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$1,833.62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FE04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13,752.18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50EB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$133,131.26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2872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3,993.94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8BD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137,125.20 </w:t>
            </w:r>
          </w:p>
        </w:tc>
        <w:tc>
          <w:tcPr>
            <w:tcW w:w="0" w:type="auto"/>
            <w:vAlign w:val="center"/>
            <w:hideMark/>
          </w:tcPr>
          <w:p w14:paraId="119D0C9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E85CC2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432E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ADMINISTRATIVO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1FA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$4,392.30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E479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$292.82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D0E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59AA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B6A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$9,290.24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E6F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$111,544.00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3ABAA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7D4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ACE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FDA42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$1,833.60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F30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13,752.00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5D0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$133,129.60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5C32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3,993.89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8D20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137,123.49 </w:t>
            </w:r>
          </w:p>
        </w:tc>
        <w:tc>
          <w:tcPr>
            <w:tcW w:w="0" w:type="auto"/>
            <w:vAlign w:val="center"/>
            <w:hideMark/>
          </w:tcPr>
          <w:p w14:paraId="732ADDA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6E61A4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5931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POCERO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199A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37A86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4392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F0C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7B8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89CD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BC4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B76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14D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8968D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8774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843A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5085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D4A0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48DE656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326E54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B168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POCERO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EBC8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3FA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713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0C07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46A6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39F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066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40A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F11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5FCC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33F76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7F6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E274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5BAF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188360D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A554EB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36D87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 DESAZOLVES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A46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$3,319.00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0A2A0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FC22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9B98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0F3B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ECE1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1656C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0AD5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A4A9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6199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FC10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FD96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70FB2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10AE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75ECD93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A42B0F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B9D6E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VELADOR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6A2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E49C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057C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3CE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1A45C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2E5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4988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339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00F4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021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F9476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442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FA82D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AE61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54D92A9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F867B6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C386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DE PIPA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D33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$4,251.75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596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F109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5C8D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2ED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0CB6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$152,205.00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085F0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3247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CC0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1BF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3CFE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18,765.00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4AB7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$179,472.00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8A98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5,384.16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D6DC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184,856.16 </w:t>
            </w:r>
          </w:p>
        </w:tc>
        <w:tc>
          <w:tcPr>
            <w:tcW w:w="0" w:type="auto"/>
            <w:vAlign w:val="center"/>
            <w:hideMark/>
          </w:tcPr>
          <w:p w14:paraId="49391FD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29393B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9F10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DE PIPA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020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$4,251.75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377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$283.45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3C6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29BA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79F3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81C7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$152,205.00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CCCB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F80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1DAE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C936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ADF8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18,765.00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CD8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$179,472.00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7D2D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5,384.16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1582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184,856.16 </w:t>
            </w:r>
          </w:p>
        </w:tc>
        <w:tc>
          <w:tcPr>
            <w:tcW w:w="0" w:type="auto"/>
            <w:vAlign w:val="center"/>
            <w:hideMark/>
          </w:tcPr>
          <w:p w14:paraId="0B8FB15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AC11BE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9722B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DE PIPA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1BED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$3,985.85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FE5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$265.72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ADF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0F6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CB3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B1F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$152,205.00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2FB8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48C0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1D0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A3AB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$2,502.00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DB33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18,765.00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FF9C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$179,472.00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E09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5,384.16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B90F7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184,856.16 </w:t>
            </w:r>
          </w:p>
        </w:tc>
        <w:tc>
          <w:tcPr>
            <w:tcW w:w="0" w:type="auto"/>
            <w:vAlign w:val="center"/>
            <w:hideMark/>
          </w:tcPr>
          <w:p w14:paraId="3C927C8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149170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7DE8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FONTANERO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00E6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5F7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C63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1A6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F37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$9,424.00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7DA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$113,150.00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5C3C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579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34170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420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3C572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13,950.00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93C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$134,960.00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3395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4,048.80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CD33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139,008.80 </w:t>
            </w:r>
          </w:p>
        </w:tc>
        <w:tc>
          <w:tcPr>
            <w:tcW w:w="0" w:type="auto"/>
            <w:vAlign w:val="center"/>
            <w:hideMark/>
          </w:tcPr>
          <w:p w14:paraId="764FDFC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6BA442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669C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VELADOR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159E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774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AFDE8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98D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BC417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77C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205A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D047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8D79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337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EFA22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CBB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9C8C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38F57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492D379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D01589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5F4D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ALBAÑIL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DF5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$3,360.00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F82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$278.00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CEC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5AE1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F00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444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1A1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A865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0B5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D95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D5D0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9DCF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523C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9FBA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3F9833A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0B9A233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F8B8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DIRECTOR DESARROLLO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917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$15,687.36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4FF3F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$1,045.82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4E07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432A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$1,087.65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8956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$33,082.70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93F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$396,993.27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7A8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DD8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6EF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F73A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$6,525.92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421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48,944.38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61F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$458,463.56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C2FC1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13,753.91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E056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472,217.47 </w:t>
            </w:r>
          </w:p>
        </w:tc>
        <w:tc>
          <w:tcPr>
            <w:tcW w:w="0" w:type="auto"/>
            <w:vAlign w:val="center"/>
            <w:hideMark/>
          </w:tcPr>
          <w:p w14:paraId="223119D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6B9BBF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906ED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TECNICO EN DESARROLLO RURAL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9390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$7,056.82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0D6C0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$470.45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622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$18.82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837B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$489.27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5D45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$14,881.87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20E6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$178,582.82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799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953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94AC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BB2D0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$2,935.61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B6E7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22,017.06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8930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$209,535.49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E6E2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6,286.06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4C7D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215,821.55 </w:t>
            </w:r>
          </w:p>
        </w:tc>
        <w:tc>
          <w:tcPr>
            <w:tcW w:w="0" w:type="auto"/>
            <w:vAlign w:val="center"/>
            <w:hideMark/>
          </w:tcPr>
          <w:p w14:paraId="5783CF6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22905E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D39D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PROMOTOR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FD2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40E9F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5C7B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0CF81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9675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$11,914.99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8469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$142,980.14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99D6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F90E6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A5AE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E8B9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$2,350.36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EE04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17,627.69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DC56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$168,958.18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AC5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5,068.75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C2BF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174,026.93 </w:t>
            </w:r>
          </w:p>
        </w:tc>
        <w:tc>
          <w:tcPr>
            <w:tcW w:w="0" w:type="auto"/>
            <w:vAlign w:val="center"/>
            <w:hideMark/>
          </w:tcPr>
          <w:p w14:paraId="0F90696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87D553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4A5E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PROMOTOR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D0B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B0D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9C83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8C4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A3F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$11,914.99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A54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$142,980.14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E0D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DD7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938E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C7C5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$2,350.36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092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17,627.69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EDF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$168,958.18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66EE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5,068.75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8EAD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174,026.93 </w:t>
            </w:r>
          </w:p>
        </w:tc>
        <w:tc>
          <w:tcPr>
            <w:tcW w:w="0" w:type="auto"/>
            <w:vAlign w:val="center"/>
            <w:hideMark/>
          </w:tcPr>
          <w:p w14:paraId="2B26BF1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24CB50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AB52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PROMOTOR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4B6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370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9F40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7E41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486E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$11,914.99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A829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$142,980.14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446F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5DD0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E41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93BA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$2,350.36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668A1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17,627.69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CC205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$168,958.18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01AC3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5,068.75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3837C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174,026.93 </w:t>
            </w:r>
          </w:p>
        </w:tc>
        <w:tc>
          <w:tcPr>
            <w:tcW w:w="0" w:type="auto"/>
            <w:vAlign w:val="center"/>
            <w:hideMark/>
          </w:tcPr>
          <w:p w14:paraId="1CC1CFC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546648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975B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PROMOTOR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562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7E15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45A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09E0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C9B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$11,914.99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05A6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$142,980.14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94E9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854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B84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815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$2,350.36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87FE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17,627.69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FA9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$168,958.18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5DD7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5,068.75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CD4A5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174,026.93 </w:t>
            </w:r>
          </w:p>
        </w:tc>
        <w:tc>
          <w:tcPr>
            <w:tcW w:w="0" w:type="auto"/>
            <w:vAlign w:val="center"/>
            <w:hideMark/>
          </w:tcPr>
          <w:p w14:paraId="64A8A81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5CE8B0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8C9DB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PROMOTOR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C22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BC1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E03BE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684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5BC9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$11,914.99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1F2F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$142,980.14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5186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9368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D89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32B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$2,350.36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1BDDE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17,627.69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1CBA9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$168,958.18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FEE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5,068.75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E7342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174,026.93 </w:t>
            </w:r>
          </w:p>
        </w:tc>
        <w:tc>
          <w:tcPr>
            <w:tcW w:w="0" w:type="auto"/>
            <w:vAlign w:val="center"/>
            <w:hideMark/>
          </w:tcPr>
          <w:p w14:paraId="3BC8EA3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830CF9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B8BB8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ENCARGADO DE PROMOTORES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FDD8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32F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20F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3DB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$674.68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8C10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$20,521.47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A210A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$246,258.20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65616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5C5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550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6A68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$4,048.08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5512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30,360.60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7D8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$286,666.88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F21C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8,600.01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5FC1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295,266.89 </w:t>
            </w:r>
          </w:p>
        </w:tc>
        <w:tc>
          <w:tcPr>
            <w:tcW w:w="0" w:type="auto"/>
            <w:vAlign w:val="center"/>
            <w:hideMark/>
          </w:tcPr>
          <w:p w14:paraId="7D8025A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73851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85A3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A27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$3,445.95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568D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$229.73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7CAE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3389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$339.88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40550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$10,337.99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A72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$124,056.20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9DE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4036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7B0A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612E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$2,039.28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EA8A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15,294.60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871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$147,390.08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9217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4,421.70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56B5E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151,811.78 </w:t>
            </w:r>
          </w:p>
        </w:tc>
        <w:tc>
          <w:tcPr>
            <w:tcW w:w="0" w:type="auto"/>
            <w:vAlign w:val="center"/>
            <w:hideMark/>
          </w:tcPr>
          <w:p w14:paraId="068DB55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9DAE05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5375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SUBDIRECTOR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9E89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$8,012.84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8CC1B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$534.19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09A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1740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$555.56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E06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$16,898.17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9F0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$202,778.52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186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2EE9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54C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01BA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$3,333.35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FB36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25,000.09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296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$237,111.96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18BD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7,113.36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DEF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244,225.32 </w:t>
            </w:r>
          </w:p>
        </w:tc>
        <w:tc>
          <w:tcPr>
            <w:tcW w:w="0" w:type="auto"/>
            <w:vAlign w:val="center"/>
            <w:hideMark/>
          </w:tcPr>
          <w:p w14:paraId="6F617BE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CD9F503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CABC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743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$3,602.19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278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C826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479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B622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68E5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E21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8FD8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72287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7B9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69EB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326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2D3EF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D4FAF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32ACDE5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F73391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94C4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DIRECTOR CASA DE CULTURA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037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$9,119.84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0592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$607.99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A8CC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C52D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$632.31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7E227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$19,232.71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D61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$230,793.00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0717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D71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8B0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6EFC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$3,793.86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1A3E5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28,453.93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6C2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$269,040.79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311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8,071.22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A8C7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277,112.02 </w:t>
            </w:r>
          </w:p>
        </w:tc>
        <w:tc>
          <w:tcPr>
            <w:tcW w:w="0" w:type="auto"/>
            <w:vAlign w:val="center"/>
            <w:hideMark/>
          </w:tcPr>
          <w:p w14:paraId="407B90E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0496A9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634B7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CASA DE CULTURA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372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$4,914.00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66B5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$327.60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14F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EC9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3D3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$10,363.06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74E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$124,356.96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B83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943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EA91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D3EB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$2,044.22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05C73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15,331.68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90B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$147,732.86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08C0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4,431.99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257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152,164.85 </w:t>
            </w:r>
          </w:p>
        </w:tc>
        <w:tc>
          <w:tcPr>
            <w:tcW w:w="0" w:type="auto"/>
            <w:vAlign w:val="center"/>
            <w:hideMark/>
          </w:tcPr>
          <w:p w14:paraId="5394032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2E3CBF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8B465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VELADOR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6AB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8B8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A062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EBD6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335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AB3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C55B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19D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E35A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1443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7B201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BDB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88F2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48D33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58DC9F9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DD8398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551C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INTENDENTE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DE6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$3,334.74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D71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9E4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991A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C140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8C7D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7CD5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D3F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084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176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6CB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FB98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5E67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7743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1DE24E0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C8AC0A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4123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DA97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$3,640.47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0511C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910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7A50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2DB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9454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85007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702C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623E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6E5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389F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B11B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733C3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AC36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41873F0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A94C83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0D5B7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DIRECTOR DE EDUCACION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7C04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$11,081.18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8577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$738.75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017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0DE4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$768.30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C66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$23,369.07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3DC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$280,429.50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2178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DF2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201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10A8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$4,609.80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BDAC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34,573.50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C9F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$325,612.80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370E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9,768.38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5FAC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335,381.18 </w:t>
            </w:r>
          </w:p>
        </w:tc>
        <w:tc>
          <w:tcPr>
            <w:tcW w:w="0" w:type="auto"/>
            <w:vAlign w:val="center"/>
            <w:hideMark/>
          </w:tcPr>
          <w:p w14:paraId="137069B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101E5C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D25A1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SUBDIRECTOR DE ATENCION A LA JUVENTUD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D742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$5,978.86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25DF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011C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A39B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$414.53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0E2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$12,608.70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8E1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$151,304.76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6A88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BD9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CC24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B297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$2,487.20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6B1B2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18,654.01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DD1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$178,445.98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B6FB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5,353.38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AA0B5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183,799.36 </w:t>
            </w:r>
          </w:p>
        </w:tc>
        <w:tc>
          <w:tcPr>
            <w:tcW w:w="0" w:type="auto"/>
            <w:vAlign w:val="center"/>
            <w:hideMark/>
          </w:tcPr>
          <w:p w14:paraId="4582ABB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DCF0663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9689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DIRECTOR DE DEPORTES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DA2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$11,080.50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A0D1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$738.70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532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0635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$768.25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FF4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$23,367.49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46C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$280,410.52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32C5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C896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E48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3DC1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$4,609.49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E130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34,571.16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BC1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$325,591.17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BA07F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9,767.74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07B2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335,358.90 </w:t>
            </w:r>
          </w:p>
        </w:tc>
        <w:tc>
          <w:tcPr>
            <w:tcW w:w="0" w:type="auto"/>
            <w:vAlign w:val="center"/>
            <w:hideMark/>
          </w:tcPr>
          <w:p w14:paraId="0D115AA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225196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508B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DE DEPORTES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D0F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$4,914.00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4CCF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$327.60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1804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7D54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856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$10,363.06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AC29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$124,356.96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CEFE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C6D2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F39E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B06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$2,044.22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28EE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15,331.68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91BBC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$147,732.86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DA0C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4,431.99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E3F5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152,164.85 </w:t>
            </w:r>
          </w:p>
        </w:tc>
        <w:tc>
          <w:tcPr>
            <w:tcW w:w="0" w:type="auto"/>
            <w:vAlign w:val="center"/>
            <w:hideMark/>
          </w:tcPr>
          <w:p w14:paraId="3C81FF1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41B694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4CA01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INTENDENTE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789F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$3,321.60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64DE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$221.44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BC05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D4D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36B0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D64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ACB9E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3CE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F69F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5A93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D8F20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CB06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599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18D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3585ABC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5C6642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291E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VELADOR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4EF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$3,720.30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F9A7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$248.02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51B8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EA7A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334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F27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CFE0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18F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6CFC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2D3C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$1,680.00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86A50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12,600.00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553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$122,480.00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8E04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3,674.40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90C59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126,154.40 </w:t>
            </w:r>
          </w:p>
        </w:tc>
        <w:tc>
          <w:tcPr>
            <w:tcW w:w="0" w:type="auto"/>
            <w:vAlign w:val="center"/>
            <w:hideMark/>
          </w:tcPr>
          <w:p w14:paraId="23F8AB0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21187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FD8EA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760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1E372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371B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F39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DBBC8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B57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A9BA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44E2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1670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80B1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F6CD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05A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A9E7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CF38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6A3818E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CD4D75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5257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B06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8D0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7625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426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DF85B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9A1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444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A38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36CC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175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3EFD9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93AE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A737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D87D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0EF1C9B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97332B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6C8C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lastRenderedPageBreak/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04F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E92F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E91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4B04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ABB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065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EBC7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94D2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2BB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8966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36CD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6FEE9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150A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20E8A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558AD0A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5555E8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C879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9A9D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B86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1676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8F7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D658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C40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3A6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097F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E001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64D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3E9D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EC8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2535B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A67A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77B63D2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9750C5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176A9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60A9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4BBA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5FE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A89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5E0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BBB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4A9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8BA5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0B5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4B3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A05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698F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BC5E2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4572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6C3F74E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075316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6890E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C83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A18B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159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FF2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C72C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540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9373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85C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CED6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545D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59A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1A0A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1D77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8F3EC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7C6742A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E97155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5E8F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F6C7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62E53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135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DBA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BCF51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366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5F3C7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9FF3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243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6021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AC93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35A7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8A12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2A659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51888D0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E6E354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1A959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A1D7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96D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64A04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4F5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224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07AB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1E8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33CFE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B79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20DBE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09BB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16A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0FF7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843BA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3AF0AEC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92C646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FB47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BB56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6F75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AB6E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96C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625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EC7F0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326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783A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5D26C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619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D48F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5470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A05D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F18B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218512B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489E25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3ABE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6FF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696D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8C0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F878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2317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052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DB88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CC08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0969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E90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BF0F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82FA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9510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45F2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7075069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2D747E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DBCA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B86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524E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4C4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3B0C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948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9F2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EAF9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605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AC8C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960C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C23B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3CB1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261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CD40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436E8B0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EC87B73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EE5F0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F8D6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038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6AE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43039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EF0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34DA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6B3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EC03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7C39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F793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F2F90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7C2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FD76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7311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52B2C1F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73140E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34A64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B87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80D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4FA0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FAD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641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6F156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57A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A5D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11EF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0566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0A2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7F8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82F2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AF1D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3305238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A0780C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464C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A948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5123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4C6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2E91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45029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80BE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28AD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9A1A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F7DFC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513E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CAE62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BC9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AE2A3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9664C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70A44C1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89DE68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4CA6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POLICIA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4D4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$9,975.20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D7E6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$665.01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854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ECFC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$691.61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5C2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$21,036.44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D51D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$252,437.80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F51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4D5B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CB4A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9B846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$4,149.66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3F29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31,122.47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E25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$293,709.93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85F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8,811.30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528A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302,521.22 </w:t>
            </w:r>
          </w:p>
        </w:tc>
        <w:tc>
          <w:tcPr>
            <w:tcW w:w="0" w:type="auto"/>
            <w:vAlign w:val="center"/>
            <w:hideMark/>
          </w:tcPr>
          <w:p w14:paraId="5E85A87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BC89DF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1B37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lastRenderedPageBreak/>
              <w:t>COORDINADOR 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6DCD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$5,255.00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5B43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$350.33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016B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38DA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$476.08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DCA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$14,480.73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B29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$128,220.78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E1C9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CC0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3669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375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$2,856.48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146B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21,423.60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3C1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$158,500.86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00E4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4,755.03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083F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163,255.89 </w:t>
            </w:r>
          </w:p>
        </w:tc>
        <w:tc>
          <w:tcPr>
            <w:tcW w:w="0" w:type="auto"/>
            <w:vAlign w:val="center"/>
            <w:hideMark/>
          </w:tcPr>
          <w:p w14:paraId="4D73BA8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DE2999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62134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RADIO OPERADOR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8999B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DB4A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CF0A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B1D6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4457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$11,902.32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5AF8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$106,140.00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588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53BED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C4A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4153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$2,347.86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F58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17,608.95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2CD6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$132,096.81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F5F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3,962.90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6A52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136,059.71 </w:t>
            </w:r>
          </w:p>
        </w:tc>
        <w:tc>
          <w:tcPr>
            <w:tcW w:w="0" w:type="auto"/>
            <w:vAlign w:val="center"/>
            <w:hideMark/>
          </w:tcPr>
          <w:p w14:paraId="5B4A566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B8B2AA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A473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COORD PREVENCIO AL DELITO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9CB6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$4,897.65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D663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$326.51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73B7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C1759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$339.57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C8D33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$10,328.58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5C73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$119,502.66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B38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7A08A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AFD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0F9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$2,037.42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F5397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15,280.67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BB5C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$142,820.75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93CE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4,284.62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5156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147,105.37 </w:t>
            </w:r>
          </w:p>
        </w:tc>
        <w:tc>
          <w:tcPr>
            <w:tcW w:w="0" w:type="auto"/>
            <w:vAlign w:val="center"/>
            <w:hideMark/>
          </w:tcPr>
          <w:p w14:paraId="4E68F4F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B7A04C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14BD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JUEZ CALIFICADOR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F6A5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$9,398.91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0ED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$626.59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49C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$25.06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D01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$651.65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C6C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$19,821.09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7C82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$229,331.94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3E7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BB026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7EAD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8B6C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$3,909.92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E9FD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29,324.41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A8B9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$268,566.27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C434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8,056.99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E3D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276,623.26 </w:t>
            </w:r>
          </w:p>
        </w:tc>
        <w:tc>
          <w:tcPr>
            <w:tcW w:w="0" w:type="auto"/>
            <w:vAlign w:val="center"/>
            <w:hideMark/>
          </w:tcPr>
          <w:p w14:paraId="21F1273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35EDAA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62F0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790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731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EC4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99A2E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AAE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32A4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DAB9E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A4B9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D227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0EF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EDD46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17,550.00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FA417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$168,240.00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F62F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5,047.20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73FED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173,287.20 </w:t>
            </w:r>
          </w:p>
        </w:tc>
        <w:tc>
          <w:tcPr>
            <w:tcW w:w="0" w:type="auto"/>
            <w:vAlign w:val="center"/>
            <w:hideMark/>
          </w:tcPr>
          <w:p w14:paraId="64051E0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759296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6EAC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DIRECTOR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A5B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$11,075.05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2D4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$738.34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9E1CA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BED7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$767.87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550A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$23,356.10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1A51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$280,273.86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6CED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E957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CDF9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F9D6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$4,607.24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ADCC6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34,554.31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709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$325,435.42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1846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9,763.06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225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335,198.48 </w:t>
            </w:r>
          </w:p>
        </w:tc>
        <w:tc>
          <w:tcPr>
            <w:tcW w:w="0" w:type="auto"/>
            <w:vAlign w:val="center"/>
            <w:hideMark/>
          </w:tcPr>
          <w:p w14:paraId="41A58E8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06064C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6514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AGENTE DE TRANSITO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7CF4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96C3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DC18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7FA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649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EC2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97A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DD4C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B963B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2EA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AB42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17,550.00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EDAF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$168,240.00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7E4CC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5,047.20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51BB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173,287.20 </w:t>
            </w:r>
          </w:p>
        </w:tc>
        <w:tc>
          <w:tcPr>
            <w:tcW w:w="0" w:type="auto"/>
            <w:vAlign w:val="center"/>
            <w:hideMark/>
          </w:tcPr>
          <w:p w14:paraId="5315A4C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C58CE3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07F0E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AGENTE DE TRANSITO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0AA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89D2A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2F2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EC2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5463C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523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933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7BDE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6CBF4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2CC6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985B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17,550.00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8D79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$168,240.00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73980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5,047.20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9BBB5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173,287.20 </w:t>
            </w:r>
          </w:p>
        </w:tc>
        <w:tc>
          <w:tcPr>
            <w:tcW w:w="0" w:type="auto"/>
            <w:vAlign w:val="center"/>
            <w:hideMark/>
          </w:tcPr>
          <w:p w14:paraId="1D6E525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2F9B59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CA15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AGENTE DE TRANSITO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6AD1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B62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9968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0AD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438C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6853D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4F1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D491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9E7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6B36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DBC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17,550.00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6AD4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$168,240.00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91CE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5,047.20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2C1F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173,287.20 </w:t>
            </w:r>
          </w:p>
        </w:tc>
        <w:tc>
          <w:tcPr>
            <w:tcW w:w="0" w:type="auto"/>
            <w:vAlign w:val="center"/>
            <w:hideMark/>
          </w:tcPr>
          <w:p w14:paraId="29F83AE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ABE2FF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B9639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AGENTE DE TRANSITO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2E4E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B47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50A6C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BE5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406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39E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477A5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2D4E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C5B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A1BA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D2C1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17,550.00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26F5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$168,240.00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B61A6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5,047.20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20757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173,287.20 </w:t>
            </w:r>
          </w:p>
        </w:tc>
        <w:tc>
          <w:tcPr>
            <w:tcW w:w="0" w:type="auto"/>
            <w:vAlign w:val="center"/>
            <w:hideMark/>
          </w:tcPr>
          <w:p w14:paraId="4946C34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68D701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43FBC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AGENTE DE TRANSITO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1E558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$5,625.00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C43F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$375.00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C9318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7D79B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3E08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9CD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5BB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A5A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73B9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55D0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$2,340.00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5FB61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17,550.00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90E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$168,240.00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EAF5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5,047.20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A094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173,287.20 </w:t>
            </w:r>
          </w:p>
        </w:tc>
        <w:tc>
          <w:tcPr>
            <w:tcW w:w="0" w:type="auto"/>
            <w:vAlign w:val="center"/>
            <w:hideMark/>
          </w:tcPr>
          <w:p w14:paraId="1C83C79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43D4DA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1A93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DIRECTOR DE TURISMO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6CA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$9,119.84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695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$607.99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8480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814D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$632.31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28F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$19,232.71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985B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$230,793.00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BA3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BE0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FC43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C04C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$3,793.86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67CD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28,453.93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0039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$269,040.79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5CC2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8,071.22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27003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277,112.02 </w:t>
            </w:r>
          </w:p>
        </w:tc>
        <w:tc>
          <w:tcPr>
            <w:tcW w:w="0" w:type="auto"/>
            <w:vAlign w:val="center"/>
            <w:hideMark/>
          </w:tcPr>
          <w:p w14:paraId="174103D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3EEB76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D91E3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SECRETARIA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90B4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$4,112.19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E39B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D8551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4A5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8273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$8,857.31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9833A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$106,288.00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026D6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2CCDA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DB79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991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$1,747.20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293F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13,104.00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3E6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$127,139.20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1FCFE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3,814.18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76F9C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130,953.38 </w:t>
            </w:r>
          </w:p>
        </w:tc>
        <w:tc>
          <w:tcPr>
            <w:tcW w:w="0" w:type="auto"/>
            <w:vAlign w:val="center"/>
            <w:hideMark/>
          </w:tcPr>
          <w:p w14:paraId="2B5917B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2505B4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FE6C3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PROCURADORA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A619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$5,261.04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CF59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$350.74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C82A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C940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$364.77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D707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$11,095.05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5DD3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$133,140.90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3F4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0E5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16AA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78A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$2,188.62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C9A9D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16,414.63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855EE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$157,744.15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963D4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4,732.32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893B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162,476.48 </w:t>
            </w:r>
          </w:p>
        </w:tc>
        <w:tc>
          <w:tcPr>
            <w:tcW w:w="0" w:type="auto"/>
            <w:vAlign w:val="center"/>
            <w:hideMark/>
          </w:tcPr>
          <w:p w14:paraId="5D07E10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4BEA8A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B74B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PSICOLOGA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844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$3,922.92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599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BCCEB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3C2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2883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$9,173.65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1026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6ABB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5A9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94AF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D23B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$1,809.60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BFBB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13,572.00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8F6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$131,465.60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054E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3,943.97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64AF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135,409.57 </w:t>
            </w:r>
          </w:p>
        </w:tc>
        <w:tc>
          <w:tcPr>
            <w:tcW w:w="0" w:type="auto"/>
            <w:vAlign w:val="center"/>
            <w:hideMark/>
          </w:tcPr>
          <w:p w14:paraId="48D66A7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84DE35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7DCB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TRABAJADORA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BB231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$3,700.00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3EBF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4DACF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0EA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526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$9,173.65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C40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2BB7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672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2B0A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FB3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$1,809.60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94ED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 xml:space="preserve"> $         13,572.00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B193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$131,465.60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66EF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 xml:space="preserve"> $            3,943.97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FFA5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 xml:space="preserve"> $        135,409.57 </w:t>
            </w:r>
          </w:p>
        </w:tc>
        <w:tc>
          <w:tcPr>
            <w:tcW w:w="0" w:type="auto"/>
            <w:vAlign w:val="center"/>
            <w:hideMark/>
          </w:tcPr>
          <w:p w14:paraId="0D03DD4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C7539C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181B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3EC9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82F4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A892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BF57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4590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74A7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1701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4C7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FD4F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9079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4417F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8F9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E9D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AB1B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4A1C0F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A3C334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70E1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37C8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D965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E851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3ACC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717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5A87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002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C136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1858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C527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4E2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2943A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4A48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785A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7CE8E7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13A6D" w:rsidRPr="00C13A6D" w14:paraId="5A6FF005" w14:textId="77777777" w:rsidTr="00C13A6D">
        <w:trPr>
          <w:trHeight w:val="288"/>
        </w:trPr>
        <w:tc>
          <w:tcPr>
            <w:tcW w:w="0" w:type="auto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953DC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PLANTILLA TRABAJADORES POR CONCEPTO DE HONORARIOS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309E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064E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B8E0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40DB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3EEC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B9F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B7E0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EB4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270EE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37429A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C13A6D" w:rsidRPr="00C13A6D" w14:paraId="51CFCBA7" w14:textId="77777777" w:rsidTr="00C13A6D">
        <w:trPr>
          <w:trHeight w:val="288"/>
        </w:trPr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7DAA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C865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ACE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9289E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C1819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6594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C9CB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44E5B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E1B3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5DBA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657652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3AABD3D" w14:textId="77777777" w:rsidTr="00C13A6D">
        <w:trPr>
          <w:trHeight w:val="288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C49AA3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PUESTO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6D384E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SALARIO DIARIO 2025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5E10D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SUELDO</w:t>
            </w: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br/>
              <w:t xml:space="preserve"> MENSUAL 2025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78BF7" w14:textId="77777777" w:rsidR="00C13A6D" w:rsidRPr="00C13A6D" w:rsidRDefault="00C13A6D" w:rsidP="00C13A6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t>SUELDO</w:t>
            </w:r>
            <w:r w:rsidRPr="00C13A6D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  <w:br/>
              <w:t xml:space="preserve"> ANUAL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7126D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IMPUESTO NOMINA 3% ANUAL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EC1B7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COSTO ANUAL CON IMPUESTO NOMINA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571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F791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E46C5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1C7C4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783C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E6818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38F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987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08F5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6E6E9F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067ECC" w:rsidRPr="00C13A6D" w14:paraId="40E03D67" w14:textId="77777777" w:rsidTr="00C13A6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2AA77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766BBE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43273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445FD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B20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7E12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6AC1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54E2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4909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C3AC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81ED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4E91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DF06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8CF80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1466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1B9D2F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20EF816" w14:textId="77777777" w:rsidTr="00C13A6D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07E2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AUXILIAR JURIDICO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52B1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$566.03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22C1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$17,216.74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1B7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$206,600.95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B6522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$6,198.03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A126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$212,798.98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2009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E949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6A9E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0452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AB5C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C526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01513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4AB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AF4B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DDC289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763F0A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030C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CBC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300.98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A612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9,154.81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BD557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110,158.68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51A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$3,304.76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2257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$113,463.44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74872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72724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62E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502F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F572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E7CE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B9E8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DD31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749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B8DBBA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C09D45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14C08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A4D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300.98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D1E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9,154.81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90A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110,158.68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72449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$3,304.76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EA0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$113,463.44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36F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63A5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7D32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ED1D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200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B65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1A6B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26B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5CA0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563ADA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A0D6F0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3939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FISCALIZACION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242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2993B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$9,154.81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153D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$109,857.70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5BA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$3,295.73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0E7D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$113,153.43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7559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C5AA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F753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18F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D38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DADB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DF3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5A9F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71E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5AAF1D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759FA8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8F47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ADMINISTRATIVO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76AD4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1696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$9,154.81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5BE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$109,857.70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4816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$3,295.73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D505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$113,153.43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CDBA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336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FC2F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73BB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F9FDD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8B392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D761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8757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D06FD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6604C4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31D8F5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C1D1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JEFE DE UNIDAD SUSTANCIADORA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253A0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$401.78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30C2C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$12,214.11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AC9B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$146,649.70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8269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$4,399.49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CB9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$151,049.19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F71E2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B841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8729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05F0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A392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E79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A433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217E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CFC1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B6F2CF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854DF1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10DF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AUDITOR DE OBRA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51A54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$545.21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D97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$16,574.38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E4A2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$199,001.65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AA4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$5,970.05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CBE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$204,971.70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535B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ACB0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CB1A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723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1916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039C6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948EB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3ADC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9EF7E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799F4E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E87715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E5BF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AYUDANTE MANTENIMIENTO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1B66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362.33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3CFC0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11,020.75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DE56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132,611.56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644C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$3,978.35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38A3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$136,589.91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7EEC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F7E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5FF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900E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4AA6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A47B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E6C6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E2AB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EAB4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98E98C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7C92AD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14042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OPERADOR MAQUINARIA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0153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632.76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B09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19,235.90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3371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231,590.16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51BF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$6,947.70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E857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$238,537.86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2B23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BEA9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3209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6C9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4830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32B1E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EC98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5E9C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4657C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DA32B8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166DE6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D434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ADMINISTRATIVO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C19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413.33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34C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12,565.33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D62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151,280.00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171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$4,538.40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65E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$155,818.40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00389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7C95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38F8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5289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33C2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80C2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36CF1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2A10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892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770E75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53C1C9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6DDB8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B64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DF40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88D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54238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E48F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5A1D7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A3E2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9FD7D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7C28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F494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8C040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2B6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80E8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1014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A4A737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42014F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23CA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JARDINERIA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CA98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187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4572F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82D2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7CB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185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C30D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1B9DF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875C6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0AF3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7DA14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A0D6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49C94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A53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212BE6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ACBF4F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2335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ADMINISTRATIVO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917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A1EF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13B8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7631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C0A73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AF42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5E8A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ABF5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A0A7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0967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8C4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8C0E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6C0B2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F4660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3FA0CD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D14765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1858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RECOLECTOR DE BASURA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CE8D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DFEB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16E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D6B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CFFB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517B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AA9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E048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09E2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0731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D392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5DB7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23A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296F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846BED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68078F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D4DA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JARDINERIA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68321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5782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23E3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926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9C17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0ED5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F0CE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DE1CD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5E6D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755B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42F6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CAA5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080F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11D2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118910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E3678D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C35E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JARDINERIA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D9B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014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10167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3A1CE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73D6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6E45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3E6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B36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48E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265F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5F0D9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88D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9644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07FC0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05BD63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0AD567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7919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A6AB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4C9B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250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EAC3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11C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91E7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2627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895C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EADE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19BF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8CC3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F15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6661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845B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BD68B5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BC5B38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BBBD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RECOLECTOR DE BASURA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338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29C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65C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50DE9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89C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907E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21715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65F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457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4AE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9A9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B73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47DF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41582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3E0A27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D53A1F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61FE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81FE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A9B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3C769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9F429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BA2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8F94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0201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CD40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2EC73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CEF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E4A3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2135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DF2D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AAC97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A0001D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5EF78B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9938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ELECTRICISTA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1D02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F2D06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22AA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A3E3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5110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4461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01DE5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BA63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8076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1F05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D066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A7E8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39E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484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8AE689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EA24A6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F6FB1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0B8FC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87B4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DF11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5DB5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C5A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B99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F1A9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C785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249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1D2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21E5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F31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261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B35B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129760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5F44C4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E2DE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RECOLECTOR BASURA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416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7FC2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F089B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E09B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C81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139C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D29A8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F03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7C2D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89AC9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EB64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2CB8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7EEA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ABAEB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959D2A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E360D5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1E3AC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26E2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8203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990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26EB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E23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6C87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6211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0ED8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4993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7095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EC66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DDE7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C69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7814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8569F9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7BB4BF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9E0F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LIMPIA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896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8A1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D97E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7008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3C9A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4ECE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2232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B6DF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5FAD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5C6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2860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C5D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8A36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2476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4EA9DF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DAD501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5D71B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ALBAÑIL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E105A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28EA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7F60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68E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0A05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3217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7842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4E5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779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4ABE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29FB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262C8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763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07D0D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CE4B98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5FFF8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5A3F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ALBAÑIL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CF59D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6B8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E3B5F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8F92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0B5C5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2ED6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BA097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A08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0444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BB769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2285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1AFF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8C9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D28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118898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78D923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B3DA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ALBAÑIL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823E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E71E2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C9CF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E0D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6AD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B0710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CBC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F66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30AA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1BD87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4D4C5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675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47C0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848A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5981C9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416587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00FA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ALBAÑIL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D4EC7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105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5584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8A6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7C5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533C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305BF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45161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CE71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93CE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37AC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A425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6EFA6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977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FCB44A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99EE08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BDEB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ALBAÑIL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BC90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4BF4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AD0C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759B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18FC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8DBF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C339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397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D33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E850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123F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CD7A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ADCB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3373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A6A432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BC5342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19293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JEFE DE CUADRILLA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4FBC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$433.33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ECB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$13,173.23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70B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$158,165.45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220C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$4,744.96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D863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$162,910.41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39D7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CA6C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265A1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AD0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485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93CE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20A1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8DEC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85A4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79B4C2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FEE858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EC10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VELADOR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EF922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$132.79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73B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$4,036.82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498E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$48,468.35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DD5A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$1,454.05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2BB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$49,922.40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E774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3AAC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C4E8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E13C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94E5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F87D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A54C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47B0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501E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9C1EEA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D363E9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84FFE7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DE PIPA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A30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0E702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F0650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$152,205.00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616D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$4,566.15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F8B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$156,771.15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A091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BF29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6D4B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6B30F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3692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6A23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9DAA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6B5E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E1CD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C553DF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FC5375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BD9E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CHOFER DE PIPA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281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$417.00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183F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$12,676.80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0060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$152,205.00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4B4E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$4,566.15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BF05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$156,771.15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0FC97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1ADB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62B96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E549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AF1D7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A09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B8D4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3883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1BF4D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08BD70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EC4F234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E8812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SEPARADOR RELLENO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FCE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$93.98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82648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$2,856.99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6976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$34,302.70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A78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$1,029.08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E8B25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$35,331.78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0DDD8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7CFB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98E4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03327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B4242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B97A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4BC7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CE741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49D32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0357B3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E0C8C5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C8D1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RECOLECTOR BASURA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D307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$93.98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893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$2,856.99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038C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$34,302.70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F90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$1,029.08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9DAC4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$35,331.78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644F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F1255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31E0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5530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FB30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4BC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9F51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BBE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4BE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FAF2AD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85CC0E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0016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RECOLECTOR BASURA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3920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$132.79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370C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$4,036.82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D869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$48,468.35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1F8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$1,454.05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CA1EC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$49,922.40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0CD2A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B0AC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8EBD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BE9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14F0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1483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D02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F5D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D87EE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989D92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36956A3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62256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AYUDANTE MANTENIMIENTO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42C50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8C7B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10F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9AC0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0E6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C470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6DFE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BA00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854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0EE8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C9A0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9E9DB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664A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F4FD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A463B99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5F9BEE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DA75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7AC0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BACA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BABA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D4305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EF5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C70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DB887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00E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B54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9F09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0607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1C69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2C776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CACF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AB53D34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545ED9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D2A36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ENCARGADO DESAZOLVES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E93D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E350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84EE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B6FFA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7A70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B03F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4333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D6A9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F2A1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EFC0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7E83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757F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65B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EDD67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849762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9EAAD1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786C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FONTANERO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A55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$310.00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E640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$9,424.00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0C6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$113,150.00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621B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$3,394.50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0769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$116,544.50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A414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57644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F2B6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20AA9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3D48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336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57E0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019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7E5A1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853979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B3A745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FC26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VELADOR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D171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C79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74E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FDCEA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E6E0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F0E2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CFD14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B7C9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7558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9812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D605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6680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301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EED3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8504A2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04347B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E1F3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SEPARADOR RELLENO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4FA91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$93.98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6AEB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$2,856.99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9C1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$34,302.70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B1F0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$1,029.08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D6AE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$35,331.78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A535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C188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5F0C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02ADD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365F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ADD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027AF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3CA6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9344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D88481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055FE9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326C1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PROMOTOR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2637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FEFCF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$11,915.09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3C4A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$142,981.45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5F35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$4,289.44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55602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$147,270.89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572C5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D9E1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B5A12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451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816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623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442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746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DDC4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BC8C5B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0F15AD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1472C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 xml:space="preserve">COORDINADOR PROGRAMAS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3C4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$720.92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3145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$21,927.94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D03C3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$263,135.80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259B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$7,894.07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90F4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$271,029.87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D22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8592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10DD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8C492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E67A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3AEF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FB7B0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BD57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29C3B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4475E1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5F0A04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5E22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3123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FC74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9E2C6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9DA8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E27EC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7A36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B405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94A0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8CA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2DFF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62EB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A05B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AB11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7ED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DDF2DE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920B48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1A7D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VELADOR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D00FE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02C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23B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916BE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607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C3B0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5DE6F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17C5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B4EA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50F9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50E0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7A5B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C42E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F7C6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0041ED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241524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AEB1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PROMOTOR CASA DE CULTURA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902A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$340.70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48B1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$10,362.94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D59D0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$124,355.50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60B8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$3,730.67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623A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$128,086.17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261B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B44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E97E7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4E68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2DBB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5E5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F1D2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F50C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9A4D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DAEB42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044A7C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FEEE3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ENCARGADO CCA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4E40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$199.18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CE80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$6,058.36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4DA4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$72,700.46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D253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$2,181.01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7A3B2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$74,881.47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BFE2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277A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65A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8962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647D2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223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95F6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EE7A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9288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D25052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0B1B4E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47320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 xml:space="preserve">ENCARGADO CCA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16E9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$199.18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B5F4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$6,058.36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3263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$72,700.46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F17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$2,181.01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394B2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$74,881.47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6148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F543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DB60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C859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E50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378D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ECA8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FBBC3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12FE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14860AD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AC38EBB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6A70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lastRenderedPageBreak/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F2F44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283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$8,516.65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CE0C7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22E2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1ECC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5813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8BA6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6FA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5C83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DD51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3E2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747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D78AE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8744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E9239E3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1EA1F6F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4790E5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DEPORTES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8E8FC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EEFC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$8,400.00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B0A1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EAB1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35C12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40F4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822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753B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A3598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ED69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6BB91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9B8A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E733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7629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7CF2C7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85BD65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4BA5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DE DEPORTES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E883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$327.60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C2DD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$9,828.00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7BA7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$119,574.00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86E6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$3,587.22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DF0CE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$123,161.22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DC97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2696C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2FAC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0B7DD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7308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E082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CBC1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F6CC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C474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606A7A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98399FC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9B0E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BEISBOL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543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0B45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$3,405.60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83C7F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$41,434.80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9A74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$1,243.04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6C31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$42,677.84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C1FC9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34EA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DE9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5552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0FB1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D31C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AFD9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0ED4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2ACD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9DE8AE7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5861BA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718C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SECRETARIA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3DBDD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9BCF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$8,400.00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C46A3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A8E5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2ECA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DAF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2D8D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14FD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5A8C6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A065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62222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5173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9A70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8800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4C5060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4823498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0BED2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AJEDREZ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56B9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FE1A1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$3,405.60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3C874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$41,434.80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F7A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$1,243.04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B3FE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$42,677.84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DE2C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2B5E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793A2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9D9B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E1331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2DB3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1AF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6EFD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B762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38F88D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2AB405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8686F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DEPORTES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B538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0166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$9,041.70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8DF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$110,007.35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099F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$3,300.22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051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$113,307.57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87BB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6EB00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3341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2176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84AA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4645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9A07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DC6A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BC5B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C2C184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8CE8717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CF410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ATLETISMO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DE4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$166.66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4669A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$4,999.80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0A1F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$60,830.90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620FD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$1,824.93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0785A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$62,655.83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F0E8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CB64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A3B1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9545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4906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4854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8CD2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142AE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E23C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46E5C0F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E30DD0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1367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BASQUETBOL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2C35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D2AF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$3,405.60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6F6E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$41,434.80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B42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$1,243.04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3CA2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$42,677.84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EBA1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5FD9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E5FA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83C5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9EE78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5532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F2E33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49B9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1B01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D5C6F9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057E62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C16BB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DEPORTES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0DEF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$280.00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6C48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$8,400.00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E79B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$102,200.00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103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$3,066.00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E510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$105,266.00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377C3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A541C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9CD4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60AE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CB9B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CDEF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1B85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AA8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CDD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158378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D6413A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630FA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VOLEYBOL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1BE7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588D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$3,405.60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E97C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$41,434.80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2D0E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$1,243.04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49B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$42,677.84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7C296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4C3BC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E8E2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012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2E2B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13A8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E82F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218B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BE5B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A97D21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17AF8006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1B55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PROMOTOR FUTBOL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6D11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$113.52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B0AE0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$3,405.60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05B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$41,434.80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8462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$1,243.04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F911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$42,677.84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E2D0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812A9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A921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3EDB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52C85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C830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C749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30DFA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FEE1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85ECB70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323B23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F351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RADIO OPERADOR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34245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41DC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$9,173.65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6A61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AEC1E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$3,302.52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1BD4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$113,386.52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7C22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15A0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8311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FF1B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888F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C42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9AEB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0A31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C449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F008CBA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7D169DE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777D3C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RADIO OPERADOR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C173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E2FD6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$9,173.65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2002A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1DCD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$3,302.52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2E63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$113,386.52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6EDC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BBEC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3DFC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D4B5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0CF6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90969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E6E0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000BD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1FB6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BA6C49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06FF54D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73148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t>RADIO OPERADOR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A638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84F9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$9,173.65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B213C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D44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$3,302.52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9B97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$113,386.52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CC9E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B255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48D2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8693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78239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B1B5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3F81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1B2B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21C4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BD49FB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4D0AEF0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5B80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es-MX"/>
              </w:rPr>
              <w:lastRenderedPageBreak/>
              <w:t>RADIO OPERADOR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50F5A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$301.60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ECC1B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$9,173.65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140B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$110,084.00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D347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$3,302.52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21CF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$113,386.52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EB70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206C5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E86B6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CC0D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F701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ED119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83D1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BC15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6073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D9FC18B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4C2EB8E5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D404EE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CDEC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03A76F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B111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A4E1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249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B639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49003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9D55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AF7A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C65B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77DED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D06D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C686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E32B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C9DC8D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564BF4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780C7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34B4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BF46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B044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100B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7591A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0677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F016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486F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B337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2EFE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79E17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CC1BD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550E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CF460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B07CD88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253BD14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0A338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8634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B506A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CC7A6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7F8293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C129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52B3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43C5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B295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D219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E0F1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5EDD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3824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29471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915C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3E50D4C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59167B1A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8AB99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BCA66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07F4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F979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6682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7394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E063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91D56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B3E32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1EEF4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CDED3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1B42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8912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5A1B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B8EE4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19AC22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3A51E85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D6BE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0BC5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5CCB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A648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9FCB7D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E4D9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3186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D22D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EFECE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41F72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4917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CDEA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3608B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8B40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FA48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CF767B1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04F770D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4C0363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AD15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AEEC4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AB0D34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63A5C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9DDA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8F77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A084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CCEF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DD53B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0855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6844D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64EC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87A7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6DEE3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E593B95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AFA5CA9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972934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AUXILIAR DE PROTECCION CIVIL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496EB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E85D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918C75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627F1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F70E5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CCAA9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786B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7113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C277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230A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17AC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6F93F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C074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0107F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A85D2F2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664C8C11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1BBE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AGENTE DE TRANSITO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5348B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A6C1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B1FB7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07B0EE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1B91F9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BCC81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162E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C234B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C2B2E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5829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073D7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8B86C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805B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0085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A4C9066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89273B" w:rsidRPr="00C13A6D" w14:paraId="7368D452" w14:textId="77777777" w:rsidTr="00C13A6D">
        <w:trPr>
          <w:trHeight w:val="28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A6617D" w14:textId="77777777" w:rsidR="00C13A6D" w:rsidRPr="00C13A6D" w:rsidRDefault="00C13A6D" w:rsidP="00C13A6D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</w:pPr>
            <w:r w:rsidRPr="00C13A6D">
              <w:rPr>
                <w:rFonts w:ascii="Calibri Light" w:eastAsia="Times New Roman" w:hAnsi="Calibri Light" w:cs="Calibri Light"/>
                <w:sz w:val="18"/>
                <w:szCs w:val="18"/>
                <w:lang w:eastAsia="es-MX"/>
              </w:rPr>
              <w:t>AGENTE DE TRANSITO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6AED0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$390.00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9D1018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$11,862.47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7F3AD7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8"/>
                <w:szCs w:val="18"/>
                <w:lang w:eastAsia="es-MX"/>
              </w:rPr>
              <w:t>$142,350.00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0126F2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sz w:val="16"/>
                <w:szCs w:val="16"/>
                <w:lang w:eastAsia="es-MX"/>
              </w:rPr>
              <w:t>$4,270.50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FC76A" w14:textId="77777777" w:rsidR="00C13A6D" w:rsidRPr="00C13A6D" w:rsidRDefault="00C13A6D" w:rsidP="00C13A6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$146,620.50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1FB82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A954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E742D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2BCDF3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889076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AC6A5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43A898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A7A46A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B3E24" w14:textId="77777777" w:rsidR="00C13A6D" w:rsidRPr="00C13A6D" w:rsidRDefault="00C13A6D" w:rsidP="00C13A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C13A6D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46BB76E" w14:textId="77777777" w:rsidR="00C13A6D" w:rsidRPr="00C13A6D" w:rsidRDefault="00C13A6D" w:rsidP="00C13A6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14:paraId="495DC016" w14:textId="2C9EF15F" w:rsidR="003F7434" w:rsidRDefault="003F7434"/>
    <w:p w14:paraId="689E9A22" w14:textId="278BF547" w:rsidR="003F7434" w:rsidRDefault="003F7434"/>
    <w:p w14:paraId="3F4D5FFD" w14:textId="1B7C3DEF" w:rsidR="003F7434" w:rsidRDefault="003F7434"/>
    <w:p w14:paraId="0860C116" w14:textId="77777777" w:rsidR="00067ECC" w:rsidRDefault="00067ECC"/>
    <w:p w14:paraId="6A2CBBBA" w14:textId="77777777" w:rsidR="003F7434" w:rsidRDefault="003F7434" w:rsidP="003F7434">
      <w:pPr>
        <w:jc w:val="both"/>
        <w:rPr>
          <w:b/>
          <w:bCs/>
          <w:sz w:val="20"/>
          <w:szCs w:val="20"/>
          <w:lang w:val="es-ES"/>
        </w:rPr>
      </w:pPr>
      <w:r w:rsidRPr="0088229F">
        <w:rPr>
          <w:b/>
          <w:bCs/>
          <w:sz w:val="20"/>
          <w:szCs w:val="20"/>
          <w:lang w:val="es-ES"/>
        </w:rPr>
        <w:lastRenderedPageBreak/>
        <w:t>POR TANTO, CON FUNDAMENTO EN LO DISPUESTO EN LOS ARTICULOS 26 FRACCION IV Y 267 DE LA LEY PARA EL GOBIERNO Y ADMINISTRACION DE LOS MUNICIPIOS DEL ESTADO DE GUANAJUATO, MANDO SE IMPRIMA, PUBLIQUE, CIRCULE Y SE DÉ EL DEBIDO CUMPLIMIENTO.</w:t>
      </w:r>
    </w:p>
    <w:p w14:paraId="512AC63B" w14:textId="626215F5" w:rsidR="003F7434" w:rsidRDefault="003F7434" w:rsidP="003F7434">
      <w:pPr>
        <w:jc w:val="both"/>
        <w:rPr>
          <w:b/>
          <w:bCs/>
          <w:sz w:val="20"/>
          <w:szCs w:val="20"/>
          <w:lang w:val="es-ES"/>
        </w:rPr>
      </w:pPr>
      <w:r>
        <w:rPr>
          <w:b/>
          <w:bCs/>
          <w:sz w:val="20"/>
          <w:szCs w:val="20"/>
          <w:lang w:val="es-ES"/>
        </w:rPr>
        <w:t xml:space="preserve">DADO EN EL SALON DE CABILDOS “BENITO JUAREZ” DE LA PRESIDENCIA MUNICIPAL DE VICTORIA, GUANAJAUTO. </w:t>
      </w:r>
      <w:r w:rsidRPr="001554BD">
        <w:rPr>
          <w:b/>
          <w:bCs/>
          <w:sz w:val="20"/>
          <w:szCs w:val="20"/>
          <w:lang w:val="es-ES"/>
        </w:rPr>
        <w:t xml:space="preserve">A LOS </w:t>
      </w:r>
      <w:r w:rsidR="00D30F4A">
        <w:rPr>
          <w:b/>
          <w:bCs/>
          <w:sz w:val="20"/>
          <w:szCs w:val="20"/>
          <w:lang w:val="es-ES"/>
        </w:rPr>
        <w:t>6</w:t>
      </w:r>
      <w:r>
        <w:rPr>
          <w:b/>
          <w:bCs/>
          <w:sz w:val="20"/>
          <w:szCs w:val="20"/>
          <w:lang w:val="es-ES"/>
        </w:rPr>
        <w:t xml:space="preserve"> DIAS DEL M</w:t>
      </w:r>
      <w:r w:rsidRPr="001554BD">
        <w:rPr>
          <w:b/>
          <w:bCs/>
          <w:sz w:val="20"/>
          <w:szCs w:val="20"/>
          <w:lang w:val="es-ES"/>
        </w:rPr>
        <w:t>ES DE</w:t>
      </w:r>
      <w:r>
        <w:rPr>
          <w:b/>
          <w:bCs/>
          <w:sz w:val="20"/>
          <w:szCs w:val="20"/>
          <w:lang w:val="es-ES"/>
        </w:rPr>
        <w:t xml:space="preserve"> </w:t>
      </w:r>
      <w:r w:rsidR="00D30F4A">
        <w:rPr>
          <w:b/>
          <w:bCs/>
          <w:sz w:val="20"/>
          <w:szCs w:val="20"/>
          <w:lang w:val="es-ES"/>
        </w:rPr>
        <w:t>OCTUBRE</w:t>
      </w:r>
      <w:r w:rsidRPr="001554BD">
        <w:rPr>
          <w:b/>
          <w:bCs/>
          <w:sz w:val="20"/>
          <w:szCs w:val="20"/>
          <w:lang w:val="es-ES"/>
        </w:rPr>
        <w:t xml:space="preserve"> DEL 2025.</w:t>
      </w:r>
    </w:p>
    <w:p w14:paraId="7103A258" w14:textId="0850C1CC" w:rsidR="003F7434" w:rsidRDefault="003F7434" w:rsidP="003F7434">
      <w:pPr>
        <w:jc w:val="both"/>
        <w:rPr>
          <w:b/>
          <w:bCs/>
          <w:sz w:val="20"/>
          <w:szCs w:val="20"/>
          <w:lang w:val="es-ES"/>
        </w:rPr>
      </w:pPr>
    </w:p>
    <w:p w14:paraId="1D276450" w14:textId="77777777" w:rsidR="004D32AE" w:rsidRDefault="004D32AE" w:rsidP="003F7434">
      <w:pPr>
        <w:jc w:val="both"/>
        <w:rPr>
          <w:b/>
          <w:bCs/>
          <w:sz w:val="20"/>
          <w:szCs w:val="20"/>
          <w:lang w:val="es-ES"/>
        </w:rPr>
      </w:pPr>
    </w:p>
    <w:p w14:paraId="759BC026" w14:textId="77777777" w:rsidR="003F7434" w:rsidRDefault="003F7434" w:rsidP="003F7434">
      <w:pPr>
        <w:jc w:val="both"/>
        <w:rPr>
          <w:b/>
          <w:bCs/>
          <w:sz w:val="20"/>
          <w:szCs w:val="20"/>
          <w:lang w:val="es-ES"/>
        </w:rPr>
      </w:pPr>
    </w:p>
    <w:p w14:paraId="2FCC7DA5" w14:textId="76605939" w:rsidR="004D32AE" w:rsidRDefault="003F7434" w:rsidP="004D32AE">
      <w:pPr>
        <w:spacing w:after="0"/>
        <w:jc w:val="both"/>
        <w:rPr>
          <w:b/>
          <w:bCs/>
          <w:sz w:val="20"/>
          <w:szCs w:val="20"/>
          <w:lang w:val="es-ES"/>
        </w:rPr>
      </w:pPr>
      <w:r>
        <w:rPr>
          <w:b/>
          <w:bCs/>
          <w:sz w:val="20"/>
          <w:szCs w:val="20"/>
          <w:lang w:val="es-ES"/>
        </w:rPr>
        <w:t>C. J. SALOMON ESPINOLA MENDIETA</w:t>
      </w:r>
      <w:r w:rsidR="00067ECC">
        <w:rPr>
          <w:b/>
          <w:bCs/>
          <w:sz w:val="20"/>
          <w:szCs w:val="20"/>
          <w:lang w:val="es-ES"/>
        </w:rPr>
        <w:t>.</w:t>
      </w:r>
      <w:r>
        <w:rPr>
          <w:b/>
          <w:bCs/>
          <w:sz w:val="20"/>
          <w:szCs w:val="20"/>
          <w:lang w:val="es-ES"/>
        </w:rPr>
        <w:tab/>
      </w:r>
      <w:r w:rsidR="004D32AE">
        <w:rPr>
          <w:b/>
          <w:bCs/>
          <w:sz w:val="20"/>
          <w:szCs w:val="20"/>
          <w:lang w:val="es-ES"/>
        </w:rPr>
        <w:t xml:space="preserve">                        </w:t>
      </w:r>
      <w:r w:rsidR="0089273B">
        <w:rPr>
          <w:b/>
          <w:bCs/>
          <w:sz w:val="20"/>
          <w:szCs w:val="20"/>
          <w:lang w:val="es-ES"/>
        </w:rPr>
        <w:t xml:space="preserve">                 </w:t>
      </w:r>
      <w:r w:rsidR="003304D8">
        <w:rPr>
          <w:b/>
          <w:bCs/>
          <w:sz w:val="20"/>
          <w:szCs w:val="20"/>
          <w:lang w:val="es-ES"/>
        </w:rPr>
        <w:t xml:space="preserve">                                                 </w:t>
      </w:r>
      <w:r w:rsidR="0089273B">
        <w:rPr>
          <w:b/>
          <w:bCs/>
          <w:sz w:val="20"/>
          <w:szCs w:val="20"/>
          <w:lang w:val="es-ES"/>
        </w:rPr>
        <w:t xml:space="preserve">            </w:t>
      </w:r>
      <w:r w:rsidR="004D32AE">
        <w:rPr>
          <w:b/>
          <w:bCs/>
          <w:sz w:val="20"/>
          <w:szCs w:val="20"/>
          <w:lang w:val="es-ES"/>
        </w:rPr>
        <w:t xml:space="preserve">  ING. ARTEMIO CASAS GONZALEZ</w:t>
      </w:r>
      <w:r w:rsidR="00067ECC">
        <w:rPr>
          <w:b/>
          <w:bCs/>
          <w:sz w:val="20"/>
          <w:szCs w:val="20"/>
          <w:lang w:val="es-ES"/>
        </w:rPr>
        <w:t>.</w:t>
      </w:r>
    </w:p>
    <w:p w14:paraId="49EED840" w14:textId="19942345" w:rsidR="003F7434" w:rsidRDefault="004D32AE" w:rsidP="004D32AE">
      <w:pPr>
        <w:spacing w:after="0"/>
        <w:jc w:val="both"/>
        <w:rPr>
          <w:b/>
          <w:bCs/>
          <w:sz w:val="20"/>
          <w:szCs w:val="20"/>
          <w:lang w:val="es-ES"/>
        </w:rPr>
      </w:pPr>
      <w:r>
        <w:rPr>
          <w:b/>
          <w:bCs/>
          <w:sz w:val="20"/>
          <w:szCs w:val="20"/>
          <w:lang w:val="es-ES"/>
        </w:rPr>
        <w:t>TITULAR DE LA PRESIDENCIA MUNICIPAL</w:t>
      </w:r>
      <w:r w:rsidR="00067ECC">
        <w:rPr>
          <w:b/>
          <w:bCs/>
          <w:sz w:val="20"/>
          <w:szCs w:val="20"/>
          <w:lang w:val="es-ES"/>
        </w:rPr>
        <w:t>.</w:t>
      </w:r>
      <w:r>
        <w:rPr>
          <w:b/>
          <w:bCs/>
          <w:sz w:val="20"/>
          <w:szCs w:val="20"/>
          <w:lang w:val="es-ES"/>
        </w:rPr>
        <w:tab/>
        <w:t xml:space="preserve">               </w:t>
      </w:r>
      <w:r w:rsidR="0089273B">
        <w:rPr>
          <w:b/>
          <w:bCs/>
          <w:sz w:val="20"/>
          <w:szCs w:val="20"/>
          <w:lang w:val="es-ES"/>
        </w:rPr>
        <w:t xml:space="preserve">                 </w:t>
      </w:r>
      <w:r>
        <w:rPr>
          <w:b/>
          <w:bCs/>
          <w:sz w:val="20"/>
          <w:szCs w:val="20"/>
          <w:lang w:val="es-ES"/>
        </w:rPr>
        <w:t xml:space="preserve">        </w:t>
      </w:r>
      <w:r w:rsidR="0089273B">
        <w:rPr>
          <w:b/>
          <w:bCs/>
          <w:sz w:val="20"/>
          <w:szCs w:val="20"/>
          <w:lang w:val="es-ES"/>
        </w:rPr>
        <w:t xml:space="preserve"> </w:t>
      </w:r>
      <w:r>
        <w:rPr>
          <w:b/>
          <w:bCs/>
          <w:sz w:val="20"/>
          <w:szCs w:val="20"/>
          <w:lang w:val="es-ES"/>
        </w:rPr>
        <w:t xml:space="preserve">      </w:t>
      </w:r>
      <w:r w:rsidR="003304D8">
        <w:rPr>
          <w:b/>
          <w:bCs/>
          <w:sz w:val="20"/>
          <w:szCs w:val="20"/>
          <w:lang w:val="es-ES"/>
        </w:rPr>
        <w:t xml:space="preserve">                                                    </w:t>
      </w:r>
      <w:r>
        <w:rPr>
          <w:b/>
          <w:bCs/>
          <w:sz w:val="20"/>
          <w:szCs w:val="20"/>
          <w:lang w:val="es-ES"/>
        </w:rPr>
        <w:t xml:space="preserve">  SECRETARIO DEL H. AYUNTAMIENTO</w:t>
      </w:r>
      <w:r w:rsidR="00067ECC">
        <w:rPr>
          <w:b/>
          <w:bCs/>
          <w:sz w:val="20"/>
          <w:szCs w:val="20"/>
          <w:lang w:val="es-ES"/>
        </w:rPr>
        <w:t>.</w:t>
      </w:r>
      <w:r>
        <w:rPr>
          <w:b/>
          <w:bCs/>
          <w:sz w:val="20"/>
          <w:szCs w:val="20"/>
          <w:lang w:val="es-ES"/>
        </w:rPr>
        <w:t xml:space="preserve">      </w:t>
      </w:r>
    </w:p>
    <w:p w14:paraId="57756C0C" w14:textId="694BD2DF" w:rsidR="003F7434" w:rsidRDefault="003304D8">
      <w:r>
        <w:t xml:space="preserve"> </w:t>
      </w:r>
    </w:p>
    <w:p w14:paraId="0F3A2AB3" w14:textId="77777777" w:rsidR="003F7434" w:rsidRDefault="003F7434"/>
    <w:p w14:paraId="625E8A11" w14:textId="05174E8A" w:rsidR="000A05F9" w:rsidRDefault="000A05F9"/>
    <w:sectPr w:rsidR="000A05F9" w:rsidSect="003304D8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92CE4" w14:textId="77777777" w:rsidR="00D23766" w:rsidRDefault="00D23766" w:rsidP="000A05F9">
      <w:pPr>
        <w:spacing w:after="0" w:line="240" w:lineRule="auto"/>
      </w:pPr>
      <w:r>
        <w:separator/>
      </w:r>
    </w:p>
  </w:endnote>
  <w:endnote w:type="continuationSeparator" w:id="0">
    <w:p w14:paraId="7F634530" w14:textId="77777777" w:rsidR="00D23766" w:rsidRDefault="00D23766" w:rsidP="000A0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040C6" w14:textId="77777777" w:rsidR="00D23766" w:rsidRDefault="00D23766" w:rsidP="000A05F9">
      <w:pPr>
        <w:spacing w:after="0" w:line="240" w:lineRule="auto"/>
      </w:pPr>
      <w:r>
        <w:separator/>
      </w:r>
    </w:p>
  </w:footnote>
  <w:footnote w:type="continuationSeparator" w:id="0">
    <w:p w14:paraId="29E987BD" w14:textId="77777777" w:rsidR="00D23766" w:rsidRDefault="00D23766" w:rsidP="000A05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BE0"/>
    <w:rsid w:val="00045BE0"/>
    <w:rsid w:val="00067ECC"/>
    <w:rsid w:val="000A05F9"/>
    <w:rsid w:val="0025353A"/>
    <w:rsid w:val="003304D8"/>
    <w:rsid w:val="003F7434"/>
    <w:rsid w:val="004D32AE"/>
    <w:rsid w:val="005870B1"/>
    <w:rsid w:val="00803F04"/>
    <w:rsid w:val="008622A5"/>
    <w:rsid w:val="0089273B"/>
    <w:rsid w:val="00903D3C"/>
    <w:rsid w:val="00974082"/>
    <w:rsid w:val="00A5442C"/>
    <w:rsid w:val="00C13A6D"/>
    <w:rsid w:val="00D23766"/>
    <w:rsid w:val="00D30F4A"/>
    <w:rsid w:val="00D5065E"/>
    <w:rsid w:val="00DE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750A8"/>
  <w15:chartTrackingRefBased/>
  <w15:docId w15:val="{D3BB0204-89C4-4745-A2B0-56010459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05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05F9"/>
  </w:style>
  <w:style w:type="paragraph" w:styleId="Piedepgina">
    <w:name w:val="footer"/>
    <w:basedOn w:val="Normal"/>
    <w:link w:val="PiedepginaCar"/>
    <w:uiPriority w:val="99"/>
    <w:unhideWhenUsed/>
    <w:rsid w:val="000A05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05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0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20</Pages>
  <Words>6200</Words>
  <Characters>34101</Characters>
  <Application>Microsoft Office Word</Application>
  <DocSecurity>0</DocSecurity>
  <Lines>284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100156934</dc:creator>
  <cp:keywords/>
  <dc:description/>
  <cp:lastModifiedBy>Patyy Casas</cp:lastModifiedBy>
  <cp:revision>9</cp:revision>
  <cp:lastPrinted>2025-10-07T20:47:00Z</cp:lastPrinted>
  <dcterms:created xsi:type="dcterms:W3CDTF">2025-10-03T17:56:00Z</dcterms:created>
  <dcterms:modified xsi:type="dcterms:W3CDTF">2025-10-07T20:48:00Z</dcterms:modified>
</cp:coreProperties>
</file>